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EB6F0E3" w14:textId="356F549D" w:rsidR="00CF3219" w:rsidRPr="005973FA" w:rsidRDefault="00216610" w:rsidP="00CF3219">
            <w:pPr>
              <w:rPr>
                <w:b w:val="0"/>
                <w:bCs w:val="0"/>
              </w:rPr>
            </w:pPr>
            <w:r w:rsidRPr="005973FA">
              <w:rPr>
                <w:b w:val="0"/>
                <w:bCs w:val="0"/>
              </w:rPr>
              <w:t xml:space="preserve">Del 29 de junio al </w:t>
            </w:r>
            <w:r w:rsidR="007C7E0D">
              <w:rPr>
                <w:b w:val="0"/>
                <w:bCs w:val="0"/>
              </w:rPr>
              <w:t>24</w:t>
            </w:r>
            <w:r w:rsidRPr="005973FA">
              <w:rPr>
                <w:b w:val="0"/>
                <w:bCs w:val="0"/>
              </w:rPr>
              <w:t xml:space="preserve"> de Julio (de lunes a viernes)</w:t>
            </w:r>
          </w:p>
          <w:p w14:paraId="4D0714E8" w14:textId="4B4438B7" w:rsidR="00753AE7" w:rsidRDefault="00CF3219" w:rsidP="00CF3219">
            <w:r w:rsidRPr="005973FA">
              <w:rPr>
                <w:b w:val="0"/>
                <w:bCs w:val="0"/>
              </w:rPr>
              <w:t>Horario: De 9:00 a 14:00</w:t>
            </w:r>
          </w:p>
        </w:tc>
      </w:tr>
    </w:tbl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37DECDF0" w:rsidR="00753AE7" w:rsidRPr="005973FA" w:rsidRDefault="00EF1E42" w:rsidP="0046465B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</w:rPr>
              <w:t>Lauro Ikastola (</w:t>
            </w:r>
            <w:proofErr w:type="spellStart"/>
            <w:r>
              <w:rPr>
                <w:b w:val="0"/>
                <w:bCs w:val="0"/>
              </w:rPr>
              <w:t>Loiu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</w:tr>
    </w:tbl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4DE34E90" w:rsidR="00CF3219" w:rsidRPr="00AD1A5C" w:rsidRDefault="002851B8" w:rsidP="00AD1A5C">
            <w:pPr>
              <w:pStyle w:val="Prrafodelista"/>
              <w:numPr>
                <w:ilvl w:val="0"/>
                <w:numId w:val="3"/>
              </w:numPr>
            </w:pPr>
            <w:r w:rsidRPr="00AD1A5C">
              <w:t xml:space="preserve">Hasta el </w:t>
            </w:r>
            <w:r w:rsidR="00216610" w:rsidRPr="00AD1A5C">
              <w:t>23 de</w:t>
            </w:r>
            <w:r w:rsidR="00414924" w:rsidRPr="00AD1A5C">
              <w:t xml:space="preserve"> </w:t>
            </w:r>
            <w:r w:rsidR="00216610" w:rsidRPr="00AD1A5C">
              <w:t>JUNIO</w:t>
            </w:r>
            <w:r w:rsidR="00CF3219" w:rsidRPr="00AD1A5C">
              <w:t xml:space="preserve"> (incluido)</w:t>
            </w:r>
          </w:p>
          <w:p w14:paraId="18EC999F" w14:textId="17B60CB2" w:rsidR="00EF35E3" w:rsidRPr="00AD1A5C" w:rsidRDefault="00CF3219" w:rsidP="00AD1A5C">
            <w:pPr>
              <w:pStyle w:val="Prrafodelista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AD1A5C">
              <w:t xml:space="preserve">Plazas </w:t>
            </w:r>
            <w:r w:rsidR="00216610" w:rsidRPr="00AD1A5C">
              <w:t>LIMITADAS</w:t>
            </w:r>
            <w:r w:rsidRPr="00AD1A5C">
              <w:t>.</w:t>
            </w:r>
            <w:r w:rsidR="00D20FFE" w:rsidRPr="00AD1A5C">
              <w:t xml:space="preserve"> </w:t>
            </w:r>
            <w:r w:rsidR="00D20FFE" w:rsidRPr="00AD1A5C">
              <w:rPr>
                <w:b w:val="0"/>
                <w:bCs w:val="0"/>
              </w:rPr>
              <w:t>Os mandaremos una notificación con la confirmación de la plaza.</w:t>
            </w:r>
          </w:p>
          <w:p w14:paraId="613D2C2E" w14:textId="6C35657B" w:rsidR="00216610" w:rsidRPr="00AD1A5C" w:rsidRDefault="00216610" w:rsidP="00AD1A5C">
            <w:pPr>
              <w:pStyle w:val="Prrafodelista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AD1A5C">
              <w:t xml:space="preserve">Mínimo 4 </w:t>
            </w:r>
            <w:r w:rsidRPr="00AD1A5C">
              <w:rPr>
                <w:b w:val="0"/>
                <w:bCs w:val="0"/>
              </w:rPr>
              <w:t>participantes para que salga la actividad</w:t>
            </w:r>
            <w:r w:rsidRPr="00AD1A5C">
              <w:t>.</w:t>
            </w:r>
          </w:p>
          <w:p w14:paraId="107C3890" w14:textId="345A71B8" w:rsidR="00216610" w:rsidRPr="00AD1A5C" w:rsidRDefault="00216610" w:rsidP="00AD1A5C">
            <w:pPr>
              <w:pStyle w:val="Prrafodelista"/>
              <w:numPr>
                <w:ilvl w:val="0"/>
                <w:numId w:val="4"/>
              </w:numPr>
            </w:pPr>
            <w:r w:rsidRPr="00AD1A5C">
              <w:t xml:space="preserve">Máximo </w:t>
            </w:r>
            <w:r w:rsidR="007C7E0D">
              <w:t>4.</w:t>
            </w:r>
          </w:p>
        </w:tc>
      </w:tr>
    </w:tbl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66342E5B" w14:textId="7593D81C" w:rsidR="0050615F" w:rsidRPr="00FF33FB" w:rsidRDefault="00216610" w:rsidP="006F3959">
            <w:pPr>
              <w:rPr>
                <w:b w:val="0"/>
                <w:bCs w:val="0"/>
              </w:rPr>
            </w:pPr>
            <w:r w:rsidRPr="00FF33FB">
              <w:rPr>
                <w:b w:val="0"/>
                <w:bCs w:val="0"/>
              </w:rPr>
              <w:t>S</w:t>
            </w:r>
            <w:r w:rsidR="0050615F" w:rsidRPr="00FF33FB">
              <w:rPr>
                <w:b w:val="0"/>
                <w:bCs w:val="0"/>
              </w:rPr>
              <w:t xml:space="preserve">e </w:t>
            </w:r>
            <w:r w:rsidR="00A850F3" w:rsidRPr="00FF33FB">
              <w:rPr>
                <w:b w:val="0"/>
                <w:bCs w:val="0"/>
              </w:rPr>
              <w:t>realizarán</w:t>
            </w:r>
            <w:r w:rsidR="0050615F" w:rsidRPr="00FF33FB">
              <w:rPr>
                <w:b w:val="0"/>
                <w:bCs w:val="0"/>
              </w:rPr>
              <w:t xml:space="preserve"> juegos </w:t>
            </w:r>
            <w:r w:rsidR="007C7E0D">
              <w:rPr>
                <w:b w:val="0"/>
                <w:bCs w:val="0"/>
              </w:rPr>
              <w:t>y ejercicios relacionados con el baloncesto</w:t>
            </w:r>
            <w:r w:rsidR="007C7E0D" w:rsidRPr="00FF33FB">
              <w:rPr>
                <w:b w:val="0"/>
                <w:bCs w:val="0"/>
              </w:rPr>
              <w:t xml:space="preserve"> </w:t>
            </w:r>
            <w:r w:rsidRPr="00FF33FB">
              <w:rPr>
                <w:b w:val="0"/>
                <w:bCs w:val="0"/>
              </w:rPr>
              <w:t>adaptadas a</w:t>
            </w:r>
            <w:r w:rsidR="00A015FE">
              <w:rPr>
                <w:b w:val="0"/>
                <w:bCs w:val="0"/>
              </w:rPr>
              <w:t xml:space="preserve"> </w:t>
            </w:r>
            <w:r w:rsidRPr="00FF33FB">
              <w:rPr>
                <w:b w:val="0"/>
                <w:bCs w:val="0"/>
              </w:rPr>
              <w:t>las características de las personas inscritas</w:t>
            </w:r>
            <w:r w:rsidR="00A015FE">
              <w:rPr>
                <w:b w:val="0"/>
                <w:bCs w:val="0"/>
              </w:rPr>
              <w:t>.</w:t>
            </w:r>
            <w:r w:rsidR="00D247AA">
              <w:rPr>
                <w:b w:val="0"/>
                <w:bCs w:val="0"/>
              </w:rPr>
              <w:t xml:space="preserve"> A partir de 12 años</w:t>
            </w:r>
          </w:p>
        </w:tc>
      </w:tr>
    </w:tbl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709B79B" w14:textId="77777777" w:rsidR="00216610" w:rsidRPr="005973FA" w:rsidRDefault="00216610" w:rsidP="00216610">
            <w:pPr>
              <w:pStyle w:val="Prrafodelista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5973FA">
              <w:rPr>
                <w:b w:val="0"/>
                <w:bCs w:val="0"/>
              </w:rPr>
              <w:t>R</w:t>
            </w:r>
            <w:r w:rsidR="00015DDB" w:rsidRPr="005973FA">
              <w:rPr>
                <w:b w:val="0"/>
                <w:bCs w:val="0"/>
              </w:rPr>
              <w:t xml:space="preserve">opa deportiva. </w:t>
            </w:r>
          </w:p>
          <w:p w14:paraId="0991D9F5" w14:textId="55D725BA" w:rsidR="002779FE" w:rsidRPr="005973FA" w:rsidRDefault="005973FA" w:rsidP="00216610">
            <w:pPr>
              <w:pStyle w:val="Prrafodelista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Almuerzo</w:t>
            </w:r>
            <w:r w:rsidR="00015DDB" w:rsidRPr="005973FA">
              <w:rPr>
                <w:b w:val="0"/>
                <w:bCs w:val="0"/>
              </w:rPr>
              <w:t>.</w:t>
            </w:r>
          </w:p>
          <w:p w14:paraId="1CE49450" w14:textId="39CF2610" w:rsidR="00216610" w:rsidRPr="00A850F3" w:rsidRDefault="00216610" w:rsidP="00A850F3">
            <w:pPr>
              <w:pStyle w:val="Prrafodelista"/>
              <w:numPr>
                <w:ilvl w:val="0"/>
                <w:numId w:val="2"/>
              </w:numPr>
            </w:pPr>
            <w:r w:rsidRPr="005973FA">
              <w:rPr>
                <w:b w:val="0"/>
                <w:bCs w:val="0"/>
              </w:rPr>
              <w:t>Mascarilla</w:t>
            </w:r>
            <w:r w:rsidR="00FF33FB">
              <w:rPr>
                <w:b w:val="0"/>
                <w:bCs w:val="0"/>
              </w:rPr>
              <w:t>.</w:t>
            </w:r>
          </w:p>
        </w:tc>
      </w:tr>
    </w:tbl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099E8F23" w:rsidR="00663322" w:rsidRDefault="00D20FFE" w:rsidP="00972B8A">
            <w:r>
              <w:t>TARIFAS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48673B30" w:rsidR="00337288" w:rsidRDefault="00D77BE2" w:rsidP="00972B8A">
            <w:pPr>
              <w:rPr>
                <w:b w:val="0"/>
                <w:bCs w:val="0"/>
              </w:rPr>
            </w:pPr>
            <w:r>
              <w:t xml:space="preserve">  </w:t>
            </w:r>
            <w:r w:rsidR="00C45B30">
              <w:t xml:space="preserve"> </w:t>
            </w:r>
          </w:p>
          <w:tbl>
            <w:tblPr>
              <w:tblW w:w="3600" w:type="dxa"/>
              <w:tblInd w:w="23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909"/>
              <w:gridCol w:w="1408"/>
            </w:tblGrid>
            <w:tr w:rsidR="00AD1A5C" w:rsidRPr="00AD1A5C" w14:paraId="40E7474B" w14:textId="77777777" w:rsidTr="00AD1A5C">
              <w:trPr>
                <w:trHeight w:val="315"/>
              </w:trPr>
              <w:tc>
                <w:tcPr>
                  <w:tcW w:w="36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078788" w14:textId="7C3B1F1E" w:rsidR="00AD1A5C" w:rsidRPr="00AD1A5C" w:rsidRDefault="00AD1A5C" w:rsidP="00AD1A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ES"/>
                    </w:rPr>
                    <w:t>Campus</w:t>
                  </w:r>
                </w:p>
              </w:tc>
            </w:tr>
            <w:tr w:rsidR="00AD1A5C" w:rsidRPr="00AD1A5C" w14:paraId="5693C84C" w14:textId="77777777" w:rsidTr="00AD1A5C">
              <w:trPr>
                <w:trHeight w:val="300"/>
              </w:trPr>
              <w:tc>
                <w:tcPr>
                  <w:tcW w:w="12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3A6EEC1" w14:textId="77777777" w:rsidR="00AD1A5C" w:rsidRPr="00AD1A5C" w:rsidRDefault="00AD1A5C" w:rsidP="00AD1A5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201CF" w14:textId="77777777" w:rsidR="00AD1A5C" w:rsidRPr="00AD1A5C" w:rsidRDefault="00AD1A5C" w:rsidP="00AD1A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Socio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C35AB" w14:textId="77777777" w:rsidR="00AD1A5C" w:rsidRPr="00AD1A5C" w:rsidRDefault="00AD1A5C" w:rsidP="00AD1A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No Socio</w:t>
                  </w:r>
                </w:p>
              </w:tc>
            </w:tr>
            <w:tr w:rsidR="00AD1A5C" w:rsidRPr="00AD1A5C" w14:paraId="44C18B16" w14:textId="77777777" w:rsidTr="00AD1A5C">
              <w:trPr>
                <w:trHeight w:val="300"/>
              </w:trPr>
              <w:tc>
                <w:tcPr>
                  <w:tcW w:w="12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7EA04" w14:textId="77777777" w:rsidR="00AD1A5C" w:rsidRPr="00AD1A5C" w:rsidRDefault="00AD1A5C" w:rsidP="00AD1A5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Semana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9968F" w14:textId="77777777" w:rsidR="00AD1A5C" w:rsidRPr="00AD1A5C" w:rsidRDefault="00AD1A5C" w:rsidP="00AD1A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118 €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1D692" w14:textId="77777777" w:rsidR="00AD1A5C" w:rsidRPr="00AD1A5C" w:rsidRDefault="00AD1A5C" w:rsidP="00AD1A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130 €</w:t>
                  </w:r>
                </w:p>
              </w:tc>
            </w:tr>
            <w:tr w:rsidR="00AD1A5C" w:rsidRPr="00AD1A5C" w14:paraId="0936F40F" w14:textId="77777777" w:rsidTr="00AD1A5C">
              <w:trPr>
                <w:trHeight w:val="315"/>
              </w:trPr>
              <w:tc>
                <w:tcPr>
                  <w:tcW w:w="1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1A1FC" w14:textId="77777777" w:rsidR="00AD1A5C" w:rsidRPr="00AD1A5C" w:rsidRDefault="00AD1A5C" w:rsidP="00AD1A5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Dia</w:t>
                  </w:r>
                  <w:proofErr w:type="spellEnd"/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015F7" w14:textId="77777777" w:rsidR="00AD1A5C" w:rsidRPr="00AD1A5C" w:rsidRDefault="00AD1A5C" w:rsidP="00AD1A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25 €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78145" w14:textId="77777777" w:rsidR="00AD1A5C" w:rsidRPr="00AD1A5C" w:rsidRDefault="00AD1A5C" w:rsidP="00AD1A5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AD1A5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/>
                    </w:rPr>
                    <w:t>28 €</w:t>
                  </w:r>
                </w:p>
              </w:tc>
            </w:tr>
          </w:tbl>
          <w:p w14:paraId="446D3DC0" w14:textId="77777777" w:rsidR="00AD1A5C" w:rsidRPr="00337288" w:rsidRDefault="00AD1A5C" w:rsidP="00972B8A">
            <w:pPr>
              <w:rPr>
                <w:sz w:val="32"/>
                <w:szCs w:val="32"/>
              </w:rPr>
            </w:pPr>
          </w:p>
          <w:p w14:paraId="335F0312" w14:textId="67E62042" w:rsidR="00EF35E3" w:rsidRDefault="00EF35E3" w:rsidP="00C1567C">
            <w:pPr>
              <w:jc w:val="center"/>
              <w:rPr>
                <w:b w:val="0"/>
                <w:bCs w:val="0"/>
              </w:rPr>
            </w:pPr>
            <w:r w:rsidRPr="00570D52">
              <w:rPr>
                <w:highlight w:val="red"/>
              </w:rPr>
              <w:t>*OBLIGATORIO*</w:t>
            </w:r>
            <w:r>
              <w:t xml:space="preserve"> abonar la cantidad </w:t>
            </w:r>
            <w:r w:rsidR="00D20FFE">
              <w:t>una vez recibido la confirmación de la plaza</w:t>
            </w:r>
            <w:r w:rsidR="00AD1A5C">
              <w:t>.</w:t>
            </w:r>
          </w:p>
          <w:p w14:paraId="09A744FB" w14:textId="77777777" w:rsidR="00C1567C" w:rsidRDefault="00C1567C" w:rsidP="00972B8A"/>
          <w:p w14:paraId="7422410A" w14:textId="3D2254EC" w:rsidR="00B16882" w:rsidRPr="00D20FFE" w:rsidRDefault="00B16882" w:rsidP="00C1567C">
            <w:pPr>
              <w:widowControl w:val="0"/>
              <w:spacing w:before="4"/>
              <w:rPr>
                <w:rFonts w:ascii="Calibri" w:eastAsia="Calibri" w:hAnsi="Calibri" w:cs="Calibri"/>
                <w:lang w:val="en-US" w:eastAsia="en-US"/>
              </w:rPr>
            </w:pPr>
            <w:r w:rsidRPr="00D20FFE">
              <w:rPr>
                <w:rFonts w:ascii="Calibri" w:eastAsia="Calibri" w:hAnsi="Calibri" w:cs="Calibri"/>
                <w:lang w:val="en-US" w:eastAsia="en-US"/>
              </w:rPr>
              <w:t xml:space="preserve">Nº </w:t>
            </w:r>
            <w:proofErr w:type="spellStart"/>
            <w:r w:rsidRPr="00D20FFE">
              <w:rPr>
                <w:rFonts w:ascii="Calibri" w:eastAsia="Calibri" w:hAnsi="Calibri" w:cs="Calibri"/>
                <w:lang w:val="en-US" w:eastAsia="en-US"/>
              </w:rPr>
              <w:t>Cuenta</w:t>
            </w:r>
            <w:proofErr w:type="spellEnd"/>
            <w:r w:rsidRPr="00D20FFE">
              <w:rPr>
                <w:rFonts w:ascii="Calibri" w:eastAsia="Calibri" w:hAnsi="Calibri" w:cs="Calibri"/>
                <w:lang w:val="en-US" w:eastAsia="en-US"/>
              </w:rPr>
              <w:t xml:space="preserve"> </w:t>
            </w:r>
            <w:proofErr w:type="spellStart"/>
            <w:r w:rsidRPr="00D20FFE">
              <w:rPr>
                <w:rFonts w:ascii="Calibri" w:eastAsia="Calibri" w:hAnsi="Calibri" w:cs="Calibri"/>
                <w:lang w:val="en-US" w:eastAsia="en-US"/>
              </w:rPr>
              <w:t>Haszten</w:t>
            </w:r>
            <w:proofErr w:type="spellEnd"/>
            <w:r w:rsidR="00A465E3" w:rsidRPr="00D20FFE">
              <w:rPr>
                <w:rFonts w:ascii="Calibri" w:eastAsia="Calibri" w:hAnsi="Calibri" w:cs="Calibri"/>
                <w:lang w:val="en-US" w:eastAsia="en-US"/>
              </w:rPr>
              <w:t xml:space="preserve"> </w:t>
            </w:r>
            <w:r w:rsidR="00A465E3" w:rsidRPr="00D20FFE">
              <w:rPr>
                <w:rFonts w:ascii="Arial" w:hAnsi="Arial" w:cs="Arial"/>
                <w:color w:val="000000"/>
                <w:shd w:val="clear" w:color="auto" w:fill="FFFFFF"/>
              </w:rPr>
              <w:t>ES32 3008 0274 3541 4429 7522 CAJA RURAL DE NAVARRA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442E5E0A" w:rsidR="00337288" w:rsidRPr="00E625A0" w:rsidRDefault="00DB362A" w:rsidP="00E625A0">
            <w:pPr>
              <w:widowControl w:val="0"/>
              <w:spacing w:before="4"/>
              <w:rPr>
                <w:rFonts w:ascii="Calibri" w:eastAsia="Calibri" w:hAnsi="Calibri" w:cs="Calibri"/>
                <w:lang w:val="en-US" w:eastAsia="en-US"/>
              </w:rPr>
            </w:pPr>
            <w:proofErr w:type="spellStart"/>
            <w:r w:rsidRPr="00E625A0">
              <w:rPr>
                <w:rFonts w:ascii="Calibri" w:eastAsia="Calibri" w:hAnsi="Calibri" w:cs="Calibri"/>
                <w:lang w:val="en-US" w:eastAsia="en-US"/>
              </w:rPr>
              <w:t>Concepto</w:t>
            </w:r>
            <w:proofErr w:type="spellEnd"/>
            <w:r w:rsidR="00337288" w:rsidRPr="00E625A0">
              <w:rPr>
                <w:rFonts w:ascii="Calibri" w:eastAsia="Calibri" w:hAnsi="Calibri" w:cs="Calibri"/>
                <w:lang w:val="en-US" w:eastAsia="en-US"/>
              </w:rPr>
              <w:t xml:space="preserve">: NOMBRE Y APELLIDO DEPORTISTA + </w:t>
            </w:r>
            <w:r w:rsidR="00C1567C" w:rsidRPr="00E625A0">
              <w:rPr>
                <w:rFonts w:ascii="Calibri" w:eastAsia="Calibri" w:hAnsi="Calibri" w:cs="Calibri"/>
                <w:lang w:val="en-US" w:eastAsia="en-US"/>
              </w:rPr>
              <w:t>NOMBRE DE LA ACTIVIDAD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07872607" w14:textId="77777777" w:rsidR="00CF3219" w:rsidRDefault="00CF3219" w:rsidP="00C1567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68EC44DD" w:rsidR="002779FE" w:rsidRDefault="00C1567C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CAMPUS</w:t>
      </w:r>
      <w:r w:rsidR="00E54A9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E3184">
        <w:rPr>
          <w:rFonts w:asciiTheme="majorHAnsi" w:hAnsiTheme="majorHAnsi"/>
          <w:b/>
          <w:sz w:val="22"/>
          <w:szCs w:val="22"/>
          <w:u w:val="single"/>
        </w:rPr>
        <w:t>BALONCESTO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VERANO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01797">
        <w:rPr>
          <w:rFonts w:asciiTheme="majorHAnsi" w:hAnsiTheme="majorHAnsi"/>
          <w:b/>
          <w:sz w:val="22"/>
          <w:szCs w:val="22"/>
          <w:u w:val="single"/>
        </w:rPr>
        <w:t xml:space="preserve"> 20</w:t>
      </w:r>
      <w:r w:rsidR="00E625A0">
        <w:rPr>
          <w:rFonts w:asciiTheme="majorHAnsi" w:hAnsiTheme="majorHAnsi"/>
          <w:b/>
          <w:sz w:val="22"/>
          <w:szCs w:val="22"/>
          <w:u w:val="single"/>
        </w:rPr>
        <w:t>20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1BB9B5DE" w14:textId="77777777" w:rsidR="00615385" w:rsidRDefault="00615385" w:rsidP="0061538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4A765970" w14:textId="77777777" w:rsidR="008A2C12" w:rsidRDefault="008A2C12" w:rsidP="008A2C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4FD71363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</w:p>
    <w:p w14:paraId="090F8F3D" w14:textId="34F6DB92" w:rsidR="002D227F" w:rsidRDefault="002D227F" w:rsidP="00387B5B">
      <w:pPr>
        <w:jc w:val="both"/>
        <w:rPr>
          <w:rFonts w:ascii="Calibri" w:hAnsi="Calibri"/>
          <w:sz w:val="22"/>
          <w:szCs w:val="22"/>
        </w:rPr>
      </w:pPr>
    </w:p>
    <w:p w14:paraId="18FCBCA8" w14:textId="474EE564" w:rsidR="002D227F" w:rsidRDefault="002D227F" w:rsidP="00387B5B">
      <w:pPr>
        <w:jc w:val="both"/>
        <w:rPr>
          <w:rFonts w:ascii="Calibri" w:hAnsi="Calibri"/>
          <w:sz w:val="22"/>
          <w:szCs w:val="22"/>
        </w:rPr>
      </w:pPr>
    </w:p>
    <w:p w14:paraId="38C31674" w14:textId="2F4133E9" w:rsidR="002D227F" w:rsidRDefault="002D227F" w:rsidP="00387B5B">
      <w:pPr>
        <w:jc w:val="both"/>
        <w:rPr>
          <w:rFonts w:ascii="Calibri" w:hAnsi="Calibri"/>
          <w:sz w:val="22"/>
          <w:szCs w:val="22"/>
        </w:rPr>
      </w:pPr>
    </w:p>
    <w:p w14:paraId="73714E54" w14:textId="77777777" w:rsidR="002D227F" w:rsidRDefault="002D227F" w:rsidP="00387B5B">
      <w:pPr>
        <w:jc w:val="both"/>
        <w:rPr>
          <w:rFonts w:ascii="Calibri" w:hAnsi="Calibri"/>
          <w:sz w:val="22"/>
          <w:szCs w:val="22"/>
        </w:rPr>
      </w:pPr>
    </w:p>
    <w:p w14:paraId="586737CA" w14:textId="0AA5DB9F" w:rsidR="00CF3219" w:rsidRPr="00663322" w:rsidRDefault="00E625A0" w:rsidP="009017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29</w:t>
      </w:r>
      <w:r w:rsidR="006F3959">
        <w:rPr>
          <w:rFonts w:ascii="Calibri" w:hAnsi="Calibri"/>
          <w:sz w:val="22"/>
          <w:szCs w:val="22"/>
        </w:rPr>
        <w:t xml:space="preserve">     </w:t>
      </w:r>
      <w:r w:rsidR="00CF3219" w:rsidRPr="00663322">
        <w:rPr>
          <w:rFonts w:ascii="Calibri" w:hAnsi="Calibri"/>
          <w:sz w:val="22"/>
          <w:szCs w:val="22"/>
        </w:rPr>
        <w:t xml:space="preserve"> </w:t>
      </w:r>
      <w:r w:rsidR="006F39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30</w:t>
      </w:r>
      <w:r w:rsidR="006F3959">
        <w:rPr>
          <w:rFonts w:ascii="Calibri" w:hAnsi="Calibri"/>
          <w:sz w:val="22"/>
          <w:szCs w:val="22"/>
        </w:rPr>
        <w:t xml:space="preserve">     </w:t>
      </w:r>
      <w:r w:rsidR="0041492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1</w:t>
      </w:r>
      <w:r w:rsidR="00901797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ab/>
        <w:t xml:space="preserve">   3</w:t>
      </w:r>
    </w:p>
    <w:p w14:paraId="0AD43640" w14:textId="0DC7839A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="00E625A0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E625A0"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="00E625A0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E625A0"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="002D227F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>PRIMERA SEMANA</w:t>
      </w:r>
      <w:r w:rsidR="006F3959">
        <w:rPr>
          <w:rFonts w:ascii="Calibri" w:hAnsi="Calibri"/>
          <w:sz w:val="22"/>
          <w:szCs w:val="22"/>
        </w:rPr>
        <w:tab/>
        <w:t>(</w:t>
      </w:r>
      <w:r w:rsidR="00E625A0">
        <w:rPr>
          <w:rFonts w:ascii="Calibri" w:hAnsi="Calibri"/>
          <w:sz w:val="22"/>
          <w:szCs w:val="22"/>
        </w:rPr>
        <w:t>JUNIO-JULIO</w:t>
      </w:r>
      <w:r>
        <w:rPr>
          <w:rFonts w:ascii="Calibri" w:hAnsi="Calibri"/>
          <w:sz w:val="22"/>
          <w:szCs w:val="22"/>
        </w:rPr>
        <w:t>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47F3A542" w14:textId="77777777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6917B3FC" w14:textId="20B836DD" w:rsidR="00E625A0" w:rsidRPr="00663322" w:rsidRDefault="00E625A0" w:rsidP="00E625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6     </w:t>
      </w:r>
      <w:r w:rsidRPr="006633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7         8        9 </w:t>
      </w:r>
      <w:r>
        <w:rPr>
          <w:rFonts w:ascii="Calibri" w:hAnsi="Calibri"/>
          <w:sz w:val="22"/>
          <w:szCs w:val="22"/>
        </w:rPr>
        <w:tab/>
        <w:t xml:space="preserve"> 10</w:t>
      </w:r>
    </w:p>
    <w:p w14:paraId="5421C03E" w14:textId="5609ECCB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55CE1AE9" w14:textId="5EEB3D73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01A158B2" w14:textId="77777777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1ADC9D9C" w14:textId="3AC04A86" w:rsidR="00E625A0" w:rsidRPr="00663322" w:rsidRDefault="00E625A0" w:rsidP="00E625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  </w:t>
      </w:r>
      <w:r w:rsidRPr="006633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14       15       16</w:t>
      </w:r>
      <w:r>
        <w:rPr>
          <w:rFonts w:ascii="Calibri" w:hAnsi="Calibri"/>
          <w:sz w:val="22"/>
          <w:szCs w:val="22"/>
        </w:rPr>
        <w:tab/>
        <w:t xml:space="preserve"> 17</w:t>
      </w:r>
    </w:p>
    <w:p w14:paraId="1C971EA6" w14:textId="4AA8D376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TERCERA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60509D4B" w14:textId="6C7F9564" w:rsidR="002D227F" w:rsidRDefault="002D227F" w:rsidP="00E625A0">
      <w:pPr>
        <w:jc w:val="both"/>
        <w:rPr>
          <w:rFonts w:ascii="Calibri" w:hAnsi="Calibri"/>
          <w:sz w:val="22"/>
          <w:szCs w:val="22"/>
        </w:rPr>
      </w:pPr>
    </w:p>
    <w:p w14:paraId="7592FFAB" w14:textId="23673FBB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0B58B52A" w14:textId="35F35139" w:rsidR="00E625A0" w:rsidRPr="00663322" w:rsidRDefault="00E625A0" w:rsidP="00E625A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    </w:t>
      </w:r>
      <w:r w:rsidRPr="006633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21        22      23</w:t>
      </w:r>
      <w:r>
        <w:rPr>
          <w:rFonts w:ascii="Calibri" w:hAnsi="Calibri"/>
          <w:sz w:val="22"/>
          <w:szCs w:val="22"/>
        </w:rPr>
        <w:tab/>
        <w:t xml:space="preserve"> 24</w:t>
      </w:r>
    </w:p>
    <w:p w14:paraId="652AC461" w14:textId="4A566E5E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CUARTA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4B049F1B" w14:textId="34BC98F4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424488B4" w14:textId="5A3D46D8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047B0B2F" w14:textId="1B3C8D6A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7BD3A40E" w14:textId="77777777" w:rsidR="00E625A0" w:rsidRDefault="00E625A0" w:rsidP="00E625A0">
      <w:pPr>
        <w:jc w:val="both"/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5BC47800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FF33FB" w:rsidRPr="00663322">
        <w:rPr>
          <w:rFonts w:ascii="Calibri" w:hAnsi="Calibri"/>
          <w:sz w:val="22"/>
          <w:szCs w:val="22"/>
        </w:rPr>
        <w:t>interesada)</w:t>
      </w:r>
      <w:r w:rsidR="00FF33FB">
        <w:rPr>
          <w:rFonts w:ascii="Calibri" w:hAnsi="Calibri"/>
          <w:sz w:val="22"/>
          <w:szCs w:val="22"/>
        </w:rPr>
        <w:t xml:space="preserve"> </w:t>
      </w:r>
      <w:r w:rsidR="007C7E0D">
        <w:rPr>
          <w:rFonts w:ascii="Calibri" w:hAnsi="Calibri"/>
          <w:sz w:val="22"/>
          <w:szCs w:val="22"/>
        </w:rPr>
        <w:tab/>
      </w:r>
      <w:r w:rsidR="007C7E0D">
        <w:rPr>
          <w:rFonts w:ascii="Calibri" w:hAnsi="Calibri"/>
          <w:sz w:val="22"/>
          <w:szCs w:val="22"/>
        </w:rPr>
        <w:tab/>
      </w:r>
      <w:r w:rsidR="007C7E0D">
        <w:rPr>
          <w:rFonts w:ascii="Calibri" w:hAnsi="Calibri"/>
          <w:sz w:val="22"/>
          <w:szCs w:val="22"/>
        </w:rPr>
        <w:tab/>
      </w:r>
      <w:r w:rsidR="007C7E0D">
        <w:rPr>
          <w:rFonts w:ascii="Calibri" w:hAnsi="Calibri"/>
          <w:sz w:val="22"/>
          <w:szCs w:val="22"/>
        </w:rPr>
        <w:tab/>
      </w:r>
      <w:r w:rsidR="007C7E0D">
        <w:rPr>
          <w:rFonts w:ascii="Calibri" w:hAnsi="Calibri"/>
          <w:sz w:val="22"/>
          <w:szCs w:val="22"/>
        </w:rPr>
        <w:tab/>
      </w:r>
      <w:r w:rsidR="007C7E0D">
        <w:rPr>
          <w:rFonts w:ascii="Calibri" w:hAnsi="Calibri"/>
          <w:sz w:val="22"/>
          <w:szCs w:val="22"/>
        </w:rPr>
        <w:tab/>
      </w:r>
      <w:r w:rsidR="007C7E0D">
        <w:rPr>
          <w:rFonts w:ascii="Calibri" w:hAnsi="Calibri"/>
          <w:sz w:val="22"/>
          <w:szCs w:val="22"/>
        </w:rPr>
        <w:tab/>
      </w:r>
      <w:r w:rsidR="007C7E0D">
        <w:rPr>
          <w:rFonts w:ascii="Calibri" w:hAnsi="Calibri"/>
          <w:sz w:val="22"/>
          <w:szCs w:val="22"/>
        </w:rPr>
        <w:tab/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A23D53E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4BB8AD39" w14:textId="06DA4DBC" w:rsidR="002D227F" w:rsidRDefault="002D227F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7FE4D998" w14:textId="527FBD77" w:rsidR="002D227F" w:rsidRDefault="002D227F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9945C32" w14:textId="1BA1951A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20E1BCFF" w14:textId="0F1C3F1B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49ADB8B0" w14:textId="28931586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2DAD8A80" w14:textId="75A71BA6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26DCB6A1" w14:textId="7C56F3C2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2ED25F4D" w14:textId="579ED055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2AB3209" w14:textId="7CAB3EFC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509C40D6" w14:textId="157022E4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9F753CE" w14:textId="7056CA8B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4CA525FD" w14:textId="77777777" w:rsidR="00E625A0" w:rsidRDefault="00E625A0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4D7B36" w14:textId="77777777" w:rsidR="002D227F" w:rsidRDefault="002D227F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53DAD784" w14:textId="36832E12" w:rsidR="004C124A" w:rsidRPr="0060196F" w:rsidRDefault="004C124A" w:rsidP="0060196F">
      <w:pPr>
        <w:jc w:val="both"/>
        <w:rPr>
          <w:rFonts w:asciiTheme="majorHAnsi" w:hAnsiTheme="majorHAnsi" w:cs="Arial"/>
        </w:rPr>
      </w:pPr>
      <w:bookmarkStart w:id="0" w:name="_GoBack"/>
      <w:bookmarkEnd w:id="0"/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68FA" w14:textId="77777777" w:rsidR="00294DB9" w:rsidRDefault="00294DB9" w:rsidP="00387B5B">
      <w:r>
        <w:separator/>
      </w:r>
    </w:p>
  </w:endnote>
  <w:endnote w:type="continuationSeparator" w:id="0">
    <w:p w14:paraId="23EDEE8B" w14:textId="77777777" w:rsidR="00294DB9" w:rsidRDefault="00294DB9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1C87" w14:textId="77777777" w:rsidR="00294DB9" w:rsidRDefault="00294DB9" w:rsidP="00387B5B">
      <w:r>
        <w:separator/>
      </w:r>
    </w:p>
  </w:footnote>
  <w:footnote w:type="continuationSeparator" w:id="0">
    <w:p w14:paraId="060985E9" w14:textId="77777777" w:rsidR="00294DB9" w:rsidRDefault="00294DB9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B2A"/>
    <w:multiLevelType w:val="hybridMultilevel"/>
    <w:tmpl w:val="6B620072"/>
    <w:lvl w:ilvl="0" w:tplc="14A43696">
      <w:start w:val="27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5E9B"/>
    <w:multiLevelType w:val="hybridMultilevel"/>
    <w:tmpl w:val="0EE82A10"/>
    <w:lvl w:ilvl="0" w:tplc="4F98CC3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5AC3"/>
    <w:multiLevelType w:val="hybridMultilevel"/>
    <w:tmpl w:val="131C6210"/>
    <w:lvl w:ilvl="0" w:tplc="7772D376">
      <w:start w:val="2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6D43"/>
    <w:rsid w:val="00141265"/>
    <w:rsid w:val="00144693"/>
    <w:rsid w:val="00152853"/>
    <w:rsid w:val="001F31B6"/>
    <w:rsid w:val="00216610"/>
    <w:rsid w:val="00217FF8"/>
    <w:rsid w:val="002779FE"/>
    <w:rsid w:val="002851B8"/>
    <w:rsid w:val="00294DB9"/>
    <w:rsid w:val="002A156A"/>
    <w:rsid w:val="002C1604"/>
    <w:rsid w:val="002D227F"/>
    <w:rsid w:val="00337288"/>
    <w:rsid w:val="00352D4A"/>
    <w:rsid w:val="00387B5B"/>
    <w:rsid w:val="003D2DBC"/>
    <w:rsid w:val="003E0235"/>
    <w:rsid w:val="003E2BB3"/>
    <w:rsid w:val="003F3192"/>
    <w:rsid w:val="00414924"/>
    <w:rsid w:val="0046465B"/>
    <w:rsid w:val="00482573"/>
    <w:rsid w:val="00494427"/>
    <w:rsid w:val="004C124A"/>
    <w:rsid w:val="004D055D"/>
    <w:rsid w:val="004E3184"/>
    <w:rsid w:val="00500120"/>
    <w:rsid w:val="0050615F"/>
    <w:rsid w:val="00515A60"/>
    <w:rsid w:val="00554952"/>
    <w:rsid w:val="00555C4D"/>
    <w:rsid w:val="00570D52"/>
    <w:rsid w:val="005973FA"/>
    <w:rsid w:val="005B66D0"/>
    <w:rsid w:val="005E32B0"/>
    <w:rsid w:val="005E7F12"/>
    <w:rsid w:val="0060196F"/>
    <w:rsid w:val="00615385"/>
    <w:rsid w:val="00622049"/>
    <w:rsid w:val="00634D88"/>
    <w:rsid w:val="00641A52"/>
    <w:rsid w:val="00663322"/>
    <w:rsid w:val="006C7A66"/>
    <w:rsid w:val="006F3959"/>
    <w:rsid w:val="00753AE7"/>
    <w:rsid w:val="007C7E0D"/>
    <w:rsid w:val="00827666"/>
    <w:rsid w:val="00835DBA"/>
    <w:rsid w:val="00837DFA"/>
    <w:rsid w:val="00896EE7"/>
    <w:rsid w:val="008A2C12"/>
    <w:rsid w:val="008A5DD2"/>
    <w:rsid w:val="008C0855"/>
    <w:rsid w:val="00901797"/>
    <w:rsid w:val="00945F48"/>
    <w:rsid w:val="00A015FE"/>
    <w:rsid w:val="00A22E06"/>
    <w:rsid w:val="00A239AC"/>
    <w:rsid w:val="00A465E3"/>
    <w:rsid w:val="00A850F3"/>
    <w:rsid w:val="00AD1A5C"/>
    <w:rsid w:val="00AE0C33"/>
    <w:rsid w:val="00B16882"/>
    <w:rsid w:val="00B16BAA"/>
    <w:rsid w:val="00B95073"/>
    <w:rsid w:val="00BC6713"/>
    <w:rsid w:val="00C1567C"/>
    <w:rsid w:val="00C35D39"/>
    <w:rsid w:val="00C45B30"/>
    <w:rsid w:val="00C52B93"/>
    <w:rsid w:val="00C71D1C"/>
    <w:rsid w:val="00C90E73"/>
    <w:rsid w:val="00CF3219"/>
    <w:rsid w:val="00CF4208"/>
    <w:rsid w:val="00D06AD1"/>
    <w:rsid w:val="00D20FFE"/>
    <w:rsid w:val="00D247AA"/>
    <w:rsid w:val="00D640E1"/>
    <w:rsid w:val="00D77BE2"/>
    <w:rsid w:val="00DB362A"/>
    <w:rsid w:val="00DD7979"/>
    <w:rsid w:val="00DF5B8C"/>
    <w:rsid w:val="00E54A98"/>
    <w:rsid w:val="00E625A0"/>
    <w:rsid w:val="00E72ECA"/>
    <w:rsid w:val="00E9209C"/>
    <w:rsid w:val="00ED6706"/>
    <w:rsid w:val="00EF1E42"/>
    <w:rsid w:val="00EF35E3"/>
    <w:rsid w:val="00F2428A"/>
    <w:rsid w:val="00FA2C56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6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Itxaso Frau</dc:creator>
  <cp:lastModifiedBy>Usuario de Windows</cp:lastModifiedBy>
  <cp:revision>6</cp:revision>
  <dcterms:created xsi:type="dcterms:W3CDTF">2020-06-15T10:52:00Z</dcterms:created>
  <dcterms:modified xsi:type="dcterms:W3CDTF">2020-06-17T09:21:00Z</dcterms:modified>
</cp:coreProperties>
</file>