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7DCC" w14:textId="77777777" w:rsidR="00BE51EA" w:rsidRDefault="00BE51EA" w:rsidP="00BE51EA">
      <w:pPr>
        <w:ind w:left="851" w:right="821"/>
        <w:jc w:val="center"/>
        <w:outlineLvl w:val="0"/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</w:pPr>
      <w:r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ESCUELAS DEPORTIVAS</w:t>
      </w:r>
    </w:p>
    <w:p w14:paraId="58B415BA" w14:textId="20F432B0" w:rsidR="00BE51EA" w:rsidRPr="00161395" w:rsidRDefault="00BE51EA" w:rsidP="00161395">
      <w:pPr>
        <w:ind w:left="851" w:right="821"/>
        <w:jc w:val="center"/>
        <w:outlineLvl w:val="0"/>
        <w:rPr>
          <w:rFonts w:asciiTheme="minorHAnsi" w:hAnsiTheme="minorHAnsi"/>
          <w:lang w:val="es-ES"/>
        </w:rPr>
      </w:pP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202</w:t>
      </w:r>
      <w:r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1</w:t>
      </w:r>
      <w:r w:rsidRPr="004D1946"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-202</w:t>
      </w:r>
      <w:r>
        <w:rPr>
          <w:rFonts w:ascii="Bookman Old Style" w:hAnsi="Bookman Old Style" w:cs="Arial"/>
          <w:b/>
          <w:color w:val="1F3864" w:themeColor="accent5" w:themeShade="80"/>
          <w:sz w:val="36"/>
          <w:szCs w:val="32"/>
        </w:rPr>
        <w:t>2</w:t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1400"/>
        <w:gridCol w:w="1200"/>
      </w:tblGrid>
      <w:tr w:rsidR="00161395" w:rsidRPr="00161395" w14:paraId="3E14E0AD" w14:textId="77777777" w:rsidTr="00161395">
        <w:trPr>
          <w:trHeight w:val="555"/>
        </w:trPr>
        <w:tc>
          <w:tcPr>
            <w:tcW w:w="27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7F41F65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ESCUELA</w:t>
            </w:r>
          </w:p>
        </w:tc>
        <w:tc>
          <w:tcPr>
            <w:tcW w:w="274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20955C7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HORARIO</w:t>
            </w:r>
          </w:p>
        </w:tc>
        <w:tc>
          <w:tcPr>
            <w:tcW w:w="14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1D087BA0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LUGAR</w:t>
            </w:r>
          </w:p>
        </w:tc>
        <w:tc>
          <w:tcPr>
            <w:tcW w:w="12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697B666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MARCAR  </w:t>
            </w:r>
            <w:proofErr w:type="gramStart"/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x)</w:t>
            </w:r>
          </w:p>
        </w:tc>
      </w:tr>
    </w:tbl>
    <w:p w14:paraId="4B4B5CE6" w14:textId="14DB13C4" w:rsidR="00BE51EA" w:rsidRDefault="00BE51EA" w:rsidP="00851B61">
      <w:pPr>
        <w:rPr>
          <w:rFonts w:asciiTheme="minorHAnsi" w:eastAsia="Times New Roman" w:hAnsiTheme="minorHAnsi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400"/>
        <w:gridCol w:w="1340"/>
        <w:gridCol w:w="1400"/>
        <w:gridCol w:w="1200"/>
      </w:tblGrid>
      <w:tr w:rsidR="00161395" w:rsidRPr="00161395" w14:paraId="48B0593A" w14:textId="77777777" w:rsidTr="00161395">
        <w:trPr>
          <w:trHeight w:val="51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86DE44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MULTIKIROLA Getxo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5ADBCE2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Lunes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D80EE9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17:30 – 18:45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64DB55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314C3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14A0647E" w14:textId="77777777" w:rsidTr="00161395">
        <w:trPr>
          <w:trHeight w:val="43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05BDE7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BALONCESTO Getxo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4F7321C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 xml:space="preserve">Miércoles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E383E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17:00 – 18:30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947AF4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DEE8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31F22200" w14:textId="77777777" w:rsidTr="00161395">
        <w:trPr>
          <w:trHeight w:val="46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83BF310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BOCCIA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5EE89CF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 xml:space="preserve">Miércoles y </w:t>
            </w:r>
            <w:proofErr w:type="gramStart"/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Sábado</w:t>
            </w:r>
            <w:proofErr w:type="gramEnd"/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CDB1FCE" w14:textId="77777777" w:rsidR="00161395" w:rsidRPr="00161395" w:rsidRDefault="00161395" w:rsidP="00161395">
            <w:pPr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17:00 - 18:30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D5FD46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B14A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70622D02" w14:textId="77777777" w:rsidTr="00161395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10F23B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PÁDEL Getxo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2CDA9AF8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977F45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18:15 – 19:40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9E6463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68D3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0EAEC4DA" w14:textId="77777777" w:rsidTr="00161395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165951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FÚTBOL SALA Adaptado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3114AA6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0D9391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18.00 - 20:00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86FCAE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1A88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31A06044" w14:textId="77777777" w:rsidTr="00161395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1C292D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FÚTBOL SALA Inclusivo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008761E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 xml:space="preserve">Martes y </w:t>
            </w:r>
            <w:proofErr w:type="gramStart"/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Jueves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4C385B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17:30 - 19:00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BED195E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2FB53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054FD649" w14:textId="77777777" w:rsidTr="00161395">
        <w:trPr>
          <w:trHeight w:val="40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099E49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FÚTBOL AMPUTADOS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5AE4926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miércoles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DD0A5B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19:00 - 20:30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872882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AAEA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4472DD29" w14:textId="77777777" w:rsidTr="00161395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2DC6AF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 xml:space="preserve">PADEL SURF 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D0135C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Según meteorología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27963F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F5EA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7289221B" w14:textId="77777777" w:rsidTr="00161395">
        <w:trPr>
          <w:trHeight w:val="372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59B4ED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FITNES- ZUMBA Getxo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322CDCA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E1AF718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17:15 - 18:40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B864588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6F50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34D23AB1" w14:textId="77777777" w:rsidTr="00161395">
        <w:trPr>
          <w:trHeight w:val="72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1EE620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Iniciación BICI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0133F9C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Sabado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201AFC4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9:30 a 11:30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C0CAB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E175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27ECFB3A" w14:textId="77777777" w:rsidTr="00161395">
        <w:trPr>
          <w:trHeight w:val="246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022757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Rutas BICI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CE4D6"/>
            <w:vAlign w:val="center"/>
            <w:hideMark/>
          </w:tcPr>
          <w:p w14:paraId="45001B0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Sabado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01AF25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11:45 – 13.15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4CF6D9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Getxo y Gran Bilbao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E57E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3452F3D9" w14:textId="77777777" w:rsidTr="00161395">
        <w:trPr>
          <w:trHeight w:val="52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96E9BA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 xml:space="preserve">Surf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Peñatxuri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3355A59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7BD6DF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Sopela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533C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2D219033" w14:textId="77777777" w:rsidTr="00161395">
        <w:trPr>
          <w:trHeight w:val="429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6D61978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sz w:val="16"/>
                <w:szCs w:val="16"/>
                <w:lang w:val="es-ES" w:eastAsia="es-ES"/>
              </w:rPr>
              <w:t>SKATE inclusivo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vAlign w:val="center"/>
            <w:hideMark/>
          </w:tcPr>
          <w:p w14:paraId="53FE419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 xml:space="preserve">Sábado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276FA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12:00 - 13:40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FF3818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val="es-ES" w:eastAsia="es-ES"/>
              </w:rPr>
              <w:t>Berango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2D45" w14:textId="77777777" w:rsidR="00161395" w:rsidRPr="00161395" w:rsidRDefault="00161395" w:rsidP="001613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33920452" w14:textId="7DB512BE" w:rsidR="00161395" w:rsidRDefault="00161395" w:rsidP="00851B61">
      <w:pPr>
        <w:rPr>
          <w:rFonts w:asciiTheme="minorHAnsi" w:eastAsia="Times New Roman" w:hAnsiTheme="minorHAnsi"/>
        </w:rPr>
      </w:pPr>
    </w:p>
    <w:p w14:paraId="269D0ADF" w14:textId="71B6CCA0" w:rsidR="001C6AD2" w:rsidRDefault="001C6AD2" w:rsidP="00851B61">
      <w:pPr>
        <w:rPr>
          <w:rFonts w:asciiTheme="minorHAnsi" w:eastAsia="Times New Roman" w:hAnsiTheme="minorHAnsi"/>
        </w:rPr>
      </w:pPr>
    </w:p>
    <w:p w14:paraId="0CD4F822" w14:textId="613FFA4E" w:rsidR="001C6AD2" w:rsidRDefault="001C6AD2" w:rsidP="00851B61">
      <w:pPr>
        <w:rPr>
          <w:rFonts w:asciiTheme="minorHAnsi" w:eastAsia="Times New Roman" w:hAnsiTheme="minorHAnsi"/>
        </w:rPr>
      </w:pPr>
    </w:p>
    <w:p w14:paraId="6E7266E3" w14:textId="35E20987" w:rsidR="001C6AD2" w:rsidRDefault="001C6AD2" w:rsidP="00851B61">
      <w:pPr>
        <w:rPr>
          <w:rFonts w:asciiTheme="minorHAnsi" w:eastAsia="Times New Roman" w:hAnsiTheme="minorHAnsi"/>
        </w:rPr>
      </w:pPr>
    </w:p>
    <w:p w14:paraId="3B944BA5" w14:textId="77777777" w:rsidR="001C6AD2" w:rsidRDefault="001C6AD2" w:rsidP="00851B61">
      <w:pPr>
        <w:rPr>
          <w:rFonts w:asciiTheme="minorHAnsi" w:eastAsia="Times New Roman" w:hAnsiTheme="minorHAnsi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400"/>
        <w:gridCol w:w="1340"/>
        <w:gridCol w:w="1400"/>
        <w:gridCol w:w="1200"/>
      </w:tblGrid>
      <w:tr w:rsidR="00161395" w:rsidRPr="00161395" w14:paraId="01A485FF" w14:textId="77777777" w:rsidTr="00161395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944C3F4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BALONCESTO Artxanda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D9E1F2"/>
            <w:vAlign w:val="center"/>
            <w:hideMark/>
          </w:tcPr>
          <w:p w14:paraId="1E1E3C2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Sábado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F6C68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12:00 - 14:00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E2B673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Artxanda (Bilbao)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5C9B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13567F11" w14:textId="77777777" w:rsidTr="00161395">
        <w:trPr>
          <w:trHeight w:val="57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53964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HOCKEY SILLA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14:paraId="06677C30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7A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9:30 - 10:15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12A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Txurdinaga</w:t>
            </w:r>
            <w:proofErr w:type="spellEnd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(Bilbao)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76125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2F7994F8" w14:textId="77777777" w:rsidTr="00161395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7855729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SLALOM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9E1F2"/>
            <w:vAlign w:val="center"/>
            <w:hideMark/>
          </w:tcPr>
          <w:p w14:paraId="011AB6C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E367C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10:15 - 11:15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113BE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Txurdinaga</w:t>
            </w:r>
            <w:proofErr w:type="spellEnd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(Bilbao)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4B10F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26884B83" w14:textId="77777777" w:rsidTr="00161395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4C62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(+15) Bilbao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14:paraId="5D41F09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0D2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17:30 –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566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Txurdinaga</w:t>
            </w:r>
            <w:proofErr w:type="spellEnd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(Bilbao)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880F8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5181A605" w14:textId="77777777" w:rsidTr="00161395">
        <w:trPr>
          <w:trHeight w:val="6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55C5BAE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UDALOSTE  Gran</w:t>
            </w:r>
            <w:proofErr w:type="gramEnd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necesidades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9E1F2"/>
            <w:vAlign w:val="center"/>
            <w:hideMark/>
          </w:tcPr>
          <w:p w14:paraId="1D9F1ED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C6F9E9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17:30 - 19:00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23B0F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Bilbao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8D0DE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6E1090BD" w14:textId="77777777" w:rsidTr="00161395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AF1B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ZUMBA Bilbao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14:paraId="05A7186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E520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17:40 - 19:00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8FD0E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Txurdinaga</w:t>
            </w:r>
            <w:proofErr w:type="spellEnd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(Bilbao)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C272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7618DCD0" w14:textId="77777777" w:rsidTr="00161395">
        <w:trPr>
          <w:trHeight w:val="45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0C8D904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BOXEO ADAPTADO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2DE4EA1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F5E06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Bilbao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DC986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184AF80C" w14:textId="2E38D7A2" w:rsidR="00161395" w:rsidRDefault="00161395" w:rsidP="00851B61">
      <w:pPr>
        <w:rPr>
          <w:rFonts w:asciiTheme="minorHAnsi" w:eastAsia="Times New Roman" w:hAnsiTheme="minorHAnsi"/>
        </w:rPr>
      </w:pPr>
    </w:p>
    <w:p w14:paraId="55B5225D" w14:textId="534948CD" w:rsidR="00161395" w:rsidRDefault="00161395" w:rsidP="00851B61">
      <w:pPr>
        <w:rPr>
          <w:rFonts w:asciiTheme="minorHAnsi" w:eastAsia="Times New Roman" w:hAnsiTheme="minorHAnsi"/>
        </w:rPr>
      </w:pPr>
    </w:p>
    <w:p w14:paraId="3D7AC986" w14:textId="3F5ADE79" w:rsidR="00161395" w:rsidRDefault="00161395" w:rsidP="00851B61">
      <w:pPr>
        <w:rPr>
          <w:rFonts w:asciiTheme="minorHAnsi" w:eastAsia="Times New Roman" w:hAnsiTheme="minorHAnsi"/>
        </w:rPr>
      </w:pPr>
    </w:p>
    <w:p w14:paraId="1C159C8E" w14:textId="0423A9D7" w:rsidR="001C6AD2" w:rsidRDefault="001C6AD2" w:rsidP="00851B61">
      <w:pPr>
        <w:rPr>
          <w:rFonts w:asciiTheme="minorHAnsi" w:eastAsia="Times New Roman" w:hAnsiTheme="minorHAnsi"/>
        </w:rPr>
      </w:pPr>
    </w:p>
    <w:p w14:paraId="74B50A5A" w14:textId="77777777" w:rsidR="001C6AD2" w:rsidRDefault="001C6AD2" w:rsidP="00851B61">
      <w:pPr>
        <w:rPr>
          <w:rFonts w:asciiTheme="minorHAnsi" w:eastAsia="Times New Roman" w:hAnsiTheme="minorHAnsi"/>
        </w:rPr>
      </w:pPr>
    </w:p>
    <w:tbl>
      <w:tblPr>
        <w:tblpPr w:leftFromText="141" w:rightFromText="141" w:vertAnchor="text" w:horzAnchor="margin" w:tblpY="189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1400"/>
        <w:gridCol w:w="1200"/>
      </w:tblGrid>
      <w:tr w:rsidR="00161395" w:rsidRPr="00161395" w14:paraId="590C237A" w14:textId="77777777" w:rsidTr="00161395">
        <w:trPr>
          <w:trHeight w:val="555"/>
        </w:trPr>
        <w:tc>
          <w:tcPr>
            <w:tcW w:w="27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67554C6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ESCUELA</w:t>
            </w:r>
          </w:p>
        </w:tc>
        <w:tc>
          <w:tcPr>
            <w:tcW w:w="274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4E616C5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HORARIO</w:t>
            </w:r>
          </w:p>
        </w:tc>
        <w:tc>
          <w:tcPr>
            <w:tcW w:w="14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0A869D7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LUGAR</w:t>
            </w:r>
          </w:p>
        </w:tc>
        <w:tc>
          <w:tcPr>
            <w:tcW w:w="12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6954108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MARCAR  </w:t>
            </w:r>
            <w:proofErr w:type="gramStart"/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x)</w:t>
            </w:r>
          </w:p>
        </w:tc>
      </w:tr>
    </w:tbl>
    <w:p w14:paraId="3A43DD7E" w14:textId="5894F853" w:rsidR="00161395" w:rsidRDefault="00161395" w:rsidP="00851B61">
      <w:pPr>
        <w:rPr>
          <w:rFonts w:asciiTheme="minorHAnsi" w:eastAsia="Times New Roman" w:hAnsiTheme="minorHAnsi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400"/>
        <w:gridCol w:w="1340"/>
        <w:gridCol w:w="1400"/>
        <w:gridCol w:w="1200"/>
      </w:tblGrid>
      <w:tr w:rsidR="00161395" w:rsidRPr="00161395" w14:paraId="5F7772AE" w14:textId="77777777" w:rsidTr="00161395">
        <w:trPr>
          <w:trHeight w:val="55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33BB2DB" w14:textId="5F64B904" w:rsidR="00161395" w:rsidRPr="00161395" w:rsidRDefault="00FF3CA1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FUTBOL</w:t>
            </w:r>
            <w:r w:rsidR="00161395"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+ </w:t>
            </w: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E2EFDA"/>
            <w:vAlign w:val="center"/>
            <w:hideMark/>
          </w:tcPr>
          <w:p w14:paraId="144958F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CE7F584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17:00 - 18:30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9C2C2B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Derio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4A053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42F7D3F8" w14:textId="77777777" w:rsidTr="00161395">
        <w:trPr>
          <w:trHeight w:val="57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47777F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Erandio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2EFDA"/>
            <w:vAlign w:val="center"/>
            <w:hideMark/>
          </w:tcPr>
          <w:p w14:paraId="7641469E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13F151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16:30 - 17:30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C189FD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Erandio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9EE4D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2CFCF7DE" w14:textId="77777777" w:rsidTr="00161395">
        <w:trPr>
          <w:trHeight w:val="52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88B9C53" w14:textId="77885D83" w:rsidR="00161395" w:rsidRPr="00161395" w:rsidRDefault="00FF3CA1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TERAPIA ACUÁTICA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EF8DDB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 de tarde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C5E8CD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Erandio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E32BB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22911813" w14:textId="77777777" w:rsidTr="00161395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BDC18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FITNES- ZUMBA Leioa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2EFDA"/>
            <w:vAlign w:val="center"/>
            <w:hideMark/>
          </w:tcPr>
          <w:p w14:paraId="2DB58B78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8B43C28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18:15 - 19:30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574A1E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Leioa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C675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576A16BB" w14:textId="77777777" w:rsidTr="00161395">
        <w:trPr>
          <w:trHeight w:val="52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35552C4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Leioa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2EFDA"/>
            <w:vAlign w:val="center"/>
            <w:hideMark/>
          </w:tcPr>
          <w:p w14:paraId="6B54F614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571450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10:00 – 11:30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5728080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Leioa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88F9C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7CAED7B8" w14:textId="77777777" w:rsidTr="00161395">
        <w:trPr>
          <w:trHeight w:val="31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BF6F394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Leioa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BEB40F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B28398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Leioa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36B7A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660761EA" w14:textId="44443F13" w:rsidR="00161395" w:rsidRDefault="00161395" w:rsidP="00851B61">
      <w:pPr>
        <w:rPr>
          <w:rFonts w:asciiTheme="minorHAnsi" w:eastAsia="Times New Roman" w:hAnsiTheme="minorHAnsi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400"/>
        <w:gridCol w:w="1340"/>
        <w:gridCol w:w="1400"/>
        <w:gridCol w:w="1200"/>
      </w:tblGrid>
      <w:tr w:rsidR="00161395" w:rsidRPr="00161395" w14:paraId="1A7B9ACF" w14:textId="77777777" w:rsidTr="00161395">
        <w:trPr>
          <w:trHeight w:val="30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4924B23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BOCCIA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D9E2F3"/>
            <w:vAlign w:val="center"/>
            <w:hideMark/>
          </w:tcPr>
          <w:p w14:paraId="1FD51A6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Miercoles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D63C7E0" w14:textId="77777777" w:rsidR="00161395" w:rsidRPr="00161395" w:rsidRDefault="00161395" w:rsidP="00161395">
            <w:pPr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17:30 - 18:40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7F7B50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82FB9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4B731BE7" w14:textId="77777777" w:rsidTr="00161395">
        <w:trPr>
          <w:trHeight w:val="404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2EEBF6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Gernika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D9E2F3"/>
            <w:vAlign w:val="center"/>
            <w:hideMark/>
          </w:tcPr>
          <w:p w14:paraId="6C32BCB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 (Por confirmar)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7DDB6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17:00 - 18:00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457814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809F7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2A04EBA6" w14:textId="77777777" w:rsidTr="00161395">
        <w:trPr>
          <w:trHeight w:val="45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A023839" w14:textId="6A04264F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</w:t>
            </w:r>
            <w:r w:rsidR="00FF3CA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ÁDEL</w:t>
            </w: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Gernika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6233AB3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Lunes      18:00 a 19:00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33D166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1660E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6D4FAE72" w14:textId="77777777" w:rsidTr="00161395">
        <w:trPr>
          <w:trHeight w:val="42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19D0FA80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MULTIKIROLA Txiki Gernika 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0126C70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        17:30 a 18:30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7AD6EA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7E64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1F098265" w14:textId="77777777" w:rsidTr="00161395">
        <w:trPr>
          <w:trHeight w:val="70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24E44FB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MULTIKIROLA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Handi</w:t>
            </w:r>
            <w:proofErr w:type="spellEnd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Gernika 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65D3D71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        18:30 a 19:30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F011A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2349F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47BCAA70" w14:textId="77777777" w:rsidTr="00161395">
        <w:trPr>
          <w:trHeight w:val="48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4ADC0CD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Bermeo /Mundaka</w:t>
            </w:r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76E698F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 por la tarde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787CA7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Bermeo Mundaka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E5B97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1B925CE9" w14:textId="77777777" w:rsidTr="00161395">
        <w:trPr>
          <w:trHeight w:val="330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2BE36AD2" w14:textId="47B506DB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</w:t>
            </w:r>
            <w:r w:rsidR="00FF3CA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ALONCESTO</w:t>
            </w: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Urdaibai</w:t>
            </w:r>
            <w:proofErr w:type="spellEnd"/>
          </w:p>
        </w:tc>
        <w:tc>
          <w:tcPr>
            <w:tcW w:w="2740" w:type="dxa"/>
            <w:gridSpan w:val="2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14:paraId="4E85D5D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F69E4A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Gernika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6FB46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0934996B" w14:textId="41EE455C" w:rsidR="00161395" w:rsidRDefault="00161395" w:rsidP="00851B61">
      <w:pPr>
        <w:rPr>
          <w:rFonts w:asciiTheme="minorHAnsi" w:eastAsia="Times New Roman" w:hAnsiTheme="minorHAnsi"/>
        </w:rPr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1300"/>
        <w:gridCol w:w="1936"/>
        <w:gridCol w:w="1134"/>
      </w:tblGrid>
      <w:tr w:rsidR="00161395" w:rsidRPr="00161395" w14:paraId="4C1778CF" w14:textId="77777777" w:rsidTr="00161395">
        <w:trPr>
          <w:trHeight w:val="51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0D7B2B8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MULTIKIROLA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Portu</w:t>
            </w:r>
            <w:proofErr w:type="spellEnd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+ Santurtzi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FFCCFF"/>
            <w:vAlign w:val="center"/>
            <w:hideMark/>
          </w:tcPr>
          <w:p w14:paraId="4940B90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Lunes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5306E7C1" w14:textId="77777777" w:rsidR="00161395" w:rsidRPr="00161395" w:rsidRDefault="00161395" w:rsidP="00161395">
            <w:pPr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17:00 - 18:15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4AF5C96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Portu</w:t>
            </w:r>
            <w:proofErr w:type="spellEnd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+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santurtzi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6827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76FD8FF7" w14:textId="77777777" w:rsidTr="00161395">
        <w:trPr>
          <w:trHeight w:val="344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3B827278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Santurtzi –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FCCFF"/>
            <w:vAlign w:val="center"/>
            <w:hideMark/>
          </w:tcPr>
          <w:p w14:paraId="166E343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1CD52A6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16:15 - 17:15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38C8426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Santurtzi</w:t>
            </w:r>
          </w:p>
        </w:tc>
        <w:tc>
          <w:tcPr>
            <w:tcW w:w="1134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9325A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1336EFED" w14:textId="77777777" w:rsidTr="00161395">
        <w:trPr>
          <w:trHeight w:val="251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7888FEDF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Santurtzi –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FCCFF"/>
            <w:vAlign w:val="center"/>
            <w:hideMark/>
          </w:tcPr>
          <w:p w14:paraId="3AA6B2D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282899E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10:00 – 11:30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38A44586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Santurtzi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F807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61395" w:rsidRPr="00161395" w14:paraId="312C61C0" w14:textId="77777777" w:rsidTr="00161395">
        <w:trPr>
          <w:trHeight w:val="315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14:paraId="3D9F003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PALA Santurtzi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vAlign w:val="center"/>
            <w:hideMark/>
          </w:tcPr>
          <w:p w14:paraId="17D8CCE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733A4C6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17:45 - 19:00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1E910C7E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Santurtzi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FCF0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780B39F8" w14:textId="3AC67608" w:rsidR="00161395" w:rsidRDefault="00161395" w:rsidP="00851B61">
      <w:pPr>
        <w:rPr>
          <w:rFonts w:asciiTheme="minorHAnsi" w:eastAsia="Times New Roman" w:hAnsiTheme="minorHAnsi"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1272"/>
        <w:gridCol w:w="1149"/>
        <w:gridCol w:w="1836"/>
        <w:gridCol w:w="1171"/>
      </w:tblGrid>
      <w:tr w:rsidR="001C6AD2" w:rsidRPr="00161395" w14:paraId="0E7A975D" w14:textId="77777777" w:rsidTr="001C6AD2">
        <w:trPr>
          <w:trHeight w:val="474"/>
        </w:trPr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D044918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ATLETISMO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587509A7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Lunes y </w:t>
            </w:r>
            <w:proofErr w:type="gram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Miércoles</w:t>
            </w:r>
            <w:proofErr w:type="gramEnd"/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D002B81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18:15 - 19:45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A91B38E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21133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61395" w14:paraId="40822513" w14:textId="77777777" w:rsidTr="001C6AD2">
        <w:trPr>
          <w:trHeight w:val="739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00D895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GIMNASIA RÍTMICA Adaptada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725B0EDE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Lunes y </w:t>
            </w:r>
            <w:proofErr w:type="gram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A565E4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17:30 - 19:00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6C68FE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 / Erandio (Por confirmar)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BAE1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61395" w14:paraId="3EF3C4CA" w14:textId="77777777" w:rsidTr="001C6AD2">
        <w:trPr>
          <w:trHeight w:val="461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BD533D9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MULTIKIROLA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1D3305E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75D18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18:15 –19:40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F4B9E8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CF27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61395" w14:paraId="2D7216CF" w14:textId="77777777" w:rsidTr="001C6AD2">
        <w:trPr>
          <w:trHeight w:val="324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8D1470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7F9DF87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Sábado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518D7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12:30 – 14:30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5AC52D0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CDD4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61395" w14:paraId="7CFDCA77" w14:textId="77777777" w:rsidTr="001C6AD2">
        <w:trPr>
          <w:trHeight w:val="431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CE1C00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BALONCESTO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4B912C5A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Martes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5F680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18:10 - 19:30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271E5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 /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Astrabudua</w:t>
            </w:r>
            <w:proofErr w:type="spellEnd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(Por confirmar)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33610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61395" w14:paraId="58F9E4C0" w14:textId="77777777" w:rsidTr="001C6AD2">
        <w:trPr>
          <w:trHeight w:val="323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F4D427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PÁDEL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E7E6E6"/>
            <w:vAlign w:val="center"/>
            <w:hideMark/>
          </w:tcPr>
          <w:p w14:paraId="41FAFC23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Martes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793B2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16:50 – 18:10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BD9EA5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084F8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61395" w14:paraId="2419470C" w14:textId="77777777" w:rsidTr="001C6AD2">
        <w:trPr>
          <w:trHeight w:val="431"/>
        </w:trPr>
        <w:tc>
          <w:tcPr>
            <w:tcW w:w="2652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5C97E9B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ZUMBA Barakaldo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1E0AC685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6E975D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18:15 - 19:30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3B1835C" w14:textId="77777777" w:rsidR="00161395" w:rsidRPr="00161395" w:rsidRDefault="00161395" w:rsidP="00161395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Barakaldo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91938" w14:textId="77777777" w:rsidR="00161395" w:rsidRPr="00161395" w:rsidRDefault="00161395" w:rsidP="001613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6AAADCCE" w14:textId="433769CD" w:rsidR="00161395" w:rsidRDefault="00161395" w:rsidP="00851B61">
      <w:pPr>
        <w:rPr>
          <w:rFonts w:asciiTheme="minorHAnsi" w:eastAsia="Times New Roman" w:hAnsiTheme="minorHAnsi"/>
        </w:rPr>
      </w:pPr>
    </w:p>
    <w:p w14:paraId="3FE2A494" w14:textId="74D0AA10" w:rsidR="00161395" w:rsidRDefault="00161395" w:rsidP="00851B61">
      <w:pPr>
        <w:rPr>
          <w:rFonts w:asciiTheme="minorHAnsi" w:eastAsia="Times New Roman" w:hAnsiTheme="minorHAnsi"/>
        </w:rPr>
      </w:pPr>
    </w:p>
    <w:p w14:paraId="73B9C8DB" w14:textId="77777777" w:rsidR="001C6AD2" w:rsidRDefault="001C6AD2" w:rsidP="00851B61">
      <w:pPr>
        <w:rPr>
          <w:rFonts w:asciiTheme="minorHAnsi" w:eastAsia="Times New Roman" w:hAnsiTheme="minorHAnsi"/>
        </w:rPr>
      </w:pPr>
    </w:p>
    <w:tbl>
      <w:tblPr>
        <w:tblpPr w:leftFromText="141" w:rightFromText="141" w:vertAnchor="text" w:horzAnchor="margin" w:tblpY="189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1400"/>
        <w:gridCol w:w="1200"/>
      </w:tblGrid>
      <w:tr w:rsidR="00161395" w:rsidRPr="00161395" w14:paraId="4E692C92" w14:textId="77777777" w:rsidTr="00D34DCD">
        <w:trPr>
          <w:trHeight w:val="555"/>
        </w:trPr>
        <w:tc>
          <w:tcPr>
            <w:tcW w:w="27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74C153D4" w14:textId="77777777" w:rsidR="00161395" w:rsidRPr="00161395" w:rsidRDefault="00161395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ESCUELA</w:t>
            </w:r>
          </w:p>
        </w:tc>
        <w:tc>
          <w:tcPr>
            <w:tcW w:w="274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37B9DA76" w14:textId="77777777" w:rsidR="00161395" w:rsidRPr="00161395" w:rsidRDefault="00161395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HORARIO</w:t>
            </w:r>
          </w:p>
        </w:tc>
        <w:tc>
          <w:tcPr>
            <w:tcW w:w="14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6FFEB0D0" w14:textId="77777777" w:rsidR="00161395" w:rsidRPr="00161395" w:rsidRDefault="00161395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LUGAR</w:t>
            </w:r>
          </w:p>
        </w:tc>
        <w:tc>
          <w:tcPr>
            <w:tcW w:w="1200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8" w:space="0" w:color="5B9BD5"/>
            </w:tcBorders>
            <w:shd w:val="clear" w:color="000000" w:fill="EFDB10"/>
            <w:vAlign w:val="center"/>
            <w:hideMark/>
          </w:tcPr>
          <w:p w14:paraId="18D21480" w14:textId="77777777" w:rsidR="00161395" w:rsidRPr="00161395" w:rsidRDefault="00161395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MARCAR  </w:t>
            </w:r>
            <w:proofErr w:type="gramStart"/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161395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x)</w:t>
            </w:r>
          </w:p>
        </w:tc>
      </w:tr>
    </w:tbl>
    <w:p w14:paraId="191DB4A3" w14:textId="1CB6B1C0" w:rsidR="00161395" w:rsidRDefault="00161395" w:rsidP="00851B61">
      <w:pPr>
        <w:rPr>
          <w:rFonts w:asciiTheme="minorHAnsi" w:eastAsia="Times New Roman" w:hAnsiTheme="minorHAnsi"/>
        </w:rPr>
      </w:pPr>
    </w:p>
    <w:p w14:paraId="27CDCFF8" w14:textId="77777777" w:rsidR="001C6AD2" w:rsidRDefault="001C6AD2" w:rsidP="00851B61">
      <w:pPr>
        <w:rPr>
          <w:rFonts w:asciiTheme="minorHAnsi" w:eastAsia="Times New Roman" w:hAnsiTheme="minorHAnsi"/>
        </w:rPr>
      </w:pPr>
    </w:p>
    <w:tbl>
      <w:tblPr>
        <w:tblW w:w="8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1273"/>
        <w:gridCol w:w="1600"/>
        <w:gridCol w:w="1417"/>
        <w:gridCol w:w="1161"/>
      </w:tblGrid>
      <w:tr w:rsidR="001C6AD2" w:rsidRPr="001C6AD2" w14:paraId="073B4E3D" w14:textId="77777777" w:rsidTr="001C6AD2">
        <w:trPr>
          <w:trHeight w:val="568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0013C72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NATACIÓN Sestao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A9D08E"/>
            <w:vAlign w:val="center"/>
            <w:hideMark/>
          </w:tcPr>
          <w:p w14:paraId="4A787F16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Lunes y </w:t>
            </w:r>
            <w:proofErr w:type="gramStart"/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Miércoles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BB04624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16:15 - 17:15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047F7792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Sestao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E120" w14:textId="77777777" w:rsidR="001C6AD2" w:rsidRPr="001C6AD2" w:rsidRDefault="001C6AD2" w:rsidP="001C6A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C6AD2" w14:paraId="4C90AC2A" w14:textId="77777777" w:rsidTr="001C6AD2">
        <w:trPr>
          <w:trHeight w:val="630"/>
        </w:trPr>
        <w:tc>
          <w:tcPr>
            <w:tcW w:w="2646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93523D3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PALA Sestao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vAlign w:val="center"/>
            <w:hideMark/>
          </w:tcPr>
          <w:p w14:paraId="56AC08D4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Miércoles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0DB892E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17:45 - 19:00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12A6D39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Sestao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CF06E" w14:textId="77777777" w:rsidR="001C6AD2" w:rsidRPr="001C6AD2" w:rsidRDefault="001C6AD2" w:rsidP="001C6A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6B8098A5" w14:textId="2865D250" w:rsidR="00161395" w:rsidRDefault="00161395" w:rsidP="00851B61">
      <w:pPr>
        <w:rPr>
          <w:rFonts w:asciiTheme="minorHAnsi" w:eastAsia="Times New Roman" w:hAnsiTheme="minorHAnsi"/>
        </w:rPr>
      </w:pPr>
    </w:p>
    <w:p w14:paraId="65421330" w14:textId="32E70742" w:rsidR="001C6AD2" w:rsidRDefault="001C6AD2" w:rsidP="00851B61">
      <w:pPr>
        <w:rPr>
          <w:rFonts w:asciiTheme="minorHAnsi" w:eastAsia="Times New Roman" w:hAnsiTheme="minorHAnsi"/>
        </w:rPr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1819"/>
        <w:gridCol w:w="1417"/>
        <w:gridCol w:w="1134"/>
      </w:tblGrid>
      <w:tr w:rsidR="001C6AD2" w:rsidRPr="001C6AD2" w14:paraId="3F513330" w14:textId="77777777" w:rsidTr="001C6AD2">
        <w:trPr>
          <w:trHeight w:val="45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E53D0ED" w14:textId="49D91135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</w:t>
            </w:r>
            <w:r w:rsidR="00FF3CA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ATACIÓN</w:t>
            </w: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Enkarterri</w:t>
            </w:r>
          </w:p>
        </w:tc>
        <w:tc>
          <w:tcPr>
            <w:tcW w:w="3019" w:type="dxa"/>
            <w:gridSpan w:val="2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083064A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Viernes         17:15 a 18:00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D9517D4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Gueñes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FFCC6" w14:textId="77777777" w:rsidR="001C6AD2" w:rsidRPr="001C6AD2" w:rsidRDefault="001C6AD2" w:rsidP="001C6A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C6AD2" w14:paraId="27199C05" w14:textId="77777777" w:rsidTr="001C6AD2">
        <w:trPr>
          <w:trHeight w:val="315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9258AA3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PÁDEL Ortuella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FFD966"/>
            <w:vAlign w:val="center"/>
            <w:hideMark/>
          </w:tcPr>
          <w:p w14:paraId="20444CA9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Jueves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73DA0C5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17:15 - 18:30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24D9A4F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Ortuella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57C2D" w14:textId="77777777" w:rsidR="001C6AD2" w:rsidRPr="001C6AD2" w:rsidRDefault="001C6AD2" w:rsidP="001C6A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C6AD2" w14:paraId="59C49882" w14:textId="77777777" w:rsidTr="001C6AD2">
        <w:trPr>
          <w:trHeight w:val="555"/>
        </w:trPr>
        <w:tc>
          <w:tcPr>
            <w:tcW w:w="250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C834535" w14:textId="40DEA9AC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M</w:t>
            </w:r>
            <w:r w:rsidR="00FF3CA1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ULTIKIROLA</w:t>
            </w: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Enkarterri</w:t>
            </w:r>
          </w:p>
        </w:tc>
        <w:tc>
          <w:tcPr>
            <w:tcW w:w="3019" w:type="dxa"/>
            <w:gridSpan w:val="2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302D07A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4E04CA70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Gueñes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6F6BE" w14:textId="77777777" w:rsidR="001C6AD2" w:rsidRPr="001C6AD2" w:rsidRDefault="001C6AD2" w:rsidP="001C6A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640E3B40" w14:textId="395B7E08" w:rsidR="001C6AD2" w:rsidRDefault="001C6AD2" w:rsidP="00851B61">
      <w:pPr>
        <w:rPr>
          <w:rFonts w:asciiTheme="minorHAnsi" w:eastAsia="Times New Roman" w:hAnsiTheme="minorHAnsi"/>
        </w:rPr>
      </w:pPr>
    </w:p>
    <w:p w14:paraId="05FED825" w14:textId="77777777" w:rsidR="001C6AD2" w:rsidRDefault="001C6AD2" w:rsidP="00851B61">
      <w:pPr>
        <w:rPr>
          <w:rFonts w:asciiTheme="minorHAnsi" w:eastAsia="Times New Roman" w:hAnsiTheme="minorHAnsi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740"/>
        <w:gridCol w:w="1400"/>
        <w:gridCol w:w="1200"/>
      </w:tblGrid>
      <w:tr w:rsidR="001C6AD2" w:rsidRPr="00161395" w14:paraId="7D8B0DF0" w14:textId="77777777" w:rsidTr="00D34DCD">
        <w:trPr>
          <w:trHeight w:val="55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4F3CCB1C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MULTIKIROLA Durango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handi</w:t>
            </w:r>
            <w:proofErr w:type="spellEnd"/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A48D80C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Lunes y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Miercoles</w:t>
            </w:r>
            <w:proofErr w:type="spellEnd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  17:00 a 18:20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7952D43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Juan Fray de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Zumarraga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2235" w14:textId="77777777" w:rsidR="001C6AD2" w:rsidRPr="00161395" w:rsidRDefault="001C6AD2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61395" w14:paraId="3080B990" w14:textId="77777777" w:rsidTr="00D34DCD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5B9BD5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AA2A35A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MULTIKIROLA Durango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txiki</w:t>
            </w:r>
            <w:proofErr w:type="spellEnd"/>
          </w:p>
        </w:tc>
        <w:tc>
          <w:tcPr>
            <w:tcW w:w="274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C61A01E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848725F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Juan Fray de </w:t>
            </w: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Zumarraga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86753" w14:textId="77777777" w:rsidR="001C6AD2" w:rsidRPr="00161395" w:rsidRDefault="001C6AD2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1C6AD2" w:rsidRPr="00161395" w14:paraId="0C6FFD73" w14:textId="77777777" w:rsidTr="00D34DCD">
        <w:trPr>
          <w:trHeight w:val="555"/>
        </w:trPr>
        <w:tc>
          <w:tcPr>
            <w:tcW w:w="2760" w:type="dxa"/>
            <w:tcBorders>
              <w:top w:val="single" w:sz="8" w:space="0" w:color="5B9BD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555B9E0E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Atletismo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6CB69A3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4A050EE" w14:textId="77777777" w:rsidR="001C6AD2" w:rsidRPr="00161395" w:rsidRDefault="001C6AD2" w:rsidP="00D34DCD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61395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Landako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D9594" w14:textId="77777777" w:rsidR="001C6AD2" w:rsidRPr="00161395" w:rsidRDefault="001C6AD2" w:rsidP="00D34DC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613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3E55AD68" w14:textId="77EA4F10" w:rsidR="001C6AD2" w:rsidRDefault="001C6AD2" w:rsidP="00851B61">
      <w:pPr>
        <w:rPr>
          <w:rFonts w:asciiTheme="minorHAnsi" w:eastAsia="Times New Roman" w:hAnsiTheme="minorHAnsi"/>
        </w:rPr>
      </w:pPr>
    </w:p>
    <w:p w14:paraId="0A22D488" w14:textId="75402A30" w:rsidR="001C6AD2" w:rsidRDefault="001C6AD2" w:rsidP="00851B61">
      <w:pPr>
        <w:rPr>
          <w:rFonts w:asciiTheme="minorHAnsi" w:eastAsia="Times New Roman" w:hAnsiTheme="minorHAnsi"/>
        </w:rPr>
      </w:pPr>
    </w:p>
    <w:tbl>
      <w:tblPr>
        <w:tblW w:w="8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2883"/>
        <w:gridCol w:w="1417"/>
        <w:gridCol w:w="1146"/>
      </w:tblGrid>
      <w:tr w:rsidR="001C6AD2" w:rsidRPr="001C6AD2" w14:paraId="6A13EBF9" w14:textId="77777777" w:rsidTr="001C6AD2">
        <w:trPr>
          <w:trHeight w:val="525"/>
        </w:trPr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5911"/>
            <w:vAlign w:val="center"/>
            <w:hideMark/>
          </w:tcPr>
          <w:p w14:paraId="39343594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SENDERISMO – MONTAÑA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5911"/>
            <w:vAlign w:val="center"/>
            <w:hideMark/>
          </w:tcPr>
          <w:p w14:paraId="22F841B7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Por confirmar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28FDBFE1" w14:textId="77777777" w:rsidR="001C6AD2" w:rsidRPr="001C6AD2" w:rsidRDefault="001C6AD2" w:rsidP="001C6AD2">
            <w:pPr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1C6AD2">
              <w:rPr>
                <w:rFonts w:ascii="Bookman Old Style" w:eastAsia="Times New Roman" w:hAnsi="Bookman Old Style" w:cs="Calibri"/>
                <w:i/>
                <w:iCs/>
                <w:color w:val="000000"/>
                <w:sz w:val="16"/>
                <w:szCs w:val="16"/>
                <w:lang w:val="es-ES" w:eastAsia="es-ES"/>
              </w:rPr>
              <w:t>Bizkaia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6EFA2" w14:textId="77777777" w:rsidR="001C6AD2" w:rsidRPr="001C6AD2" w:rsidRDefault="001C6AD2" w:rsidP="001C6A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1C6A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399F69E6" w14:textId="01E0FB56" w:rsidR="001C6AD2" w:rsidRDefault="001C6AD2" w:rsidP="00851B61">
      <w:pPr>
        <w:rPr>
          <w:rFonts w:asciiTheme="minorHAnsi" w:eastAsia="Times New Roman" w:hAnsiTheme="minorHAnsi"/>
        </w:rPr>
      </w:pPr>
    </w:p>
    <w:p w14:paraId="2F16B888" w14:textId="15B20C48" w:rsidR="001C6AD2" w:rsidRDefault="001C6AD2" w:rsidP="00851B61">
      <w:pPr>
        <w:rPr>
          <w:rFonts w:asciiTheme="minorHAnsi" w:eastAsia="Times New Roman" w:hAnsiTheme="minorHAnsi"/>
        </w:rPr>
      </w:pPr>
    </w:p>
    <w:p w14:paraId="6A8DEC96" w14:textId="1DDB6840" w:rsidR="001C6AD2" w:rsidRDefault="001C6AD2" w:rsidP="00851B61">
      <w:pPr>
        <w:rPr>
          <w:rFonts w:asciiTheme="minorHAnsi" w:eastAsia="Times New Roman" w:hAnsiTheme="minorHAnsi"/>
        </w:rPr>
      </w:pPr>
    </w:p>
    <w:p w14:paraId="053B12A8" w14:textId="77777777" w:rsidR="001C6AD2" w:rsidRDefault="001C6AD2" w:rsidP="00851B61">
      <w:pPr>
        <w:rPr>
          <w:rFonts w:asciiTheme="minorHAnsi" w:eastAsia="Times New Roman" w:hAnsiTheme="minorHAnsi"/>
        </w:rPr>
      </w:pPr>
    </w:p>
    <w:p w14:paraId="45066218" w14:textId="46475B5F" w:rsidR="001C6AD2" w:rsidRDefault="001C6AD2" w:rsidP="00851B61">
      <w:pPr>
        <w:rPr>
          <w:rFonts w:asciiTheme="minorHAnsi" w:eastAsia="Times New Roman" w:hAnsiTheme="minorHAnsi"/>
          <w:b/>
          <w:bCs/>
        </w:rPr>
      </w:pPr>
      <w:r w:rsidRPr="001C6AD2">
        <w:rPr>
          <w:rFonts w:asciiTheme="minorHAnsi" w:eastAsia="Times New Roman" w:hAnsiTheme="minorHAnsi"/>
          <w:b/>
          <w:bCs/>
        </w:rPr>
        <w:t>*ALGUNAS DE LAS ESCUELAS, TIENEN LOS ESPACIOS Y HORARIOS POR CONFIRMAR. LA INTENCION ES SACARLAS ADELANTE POR LO QUE EN CASO DE ESTAR INTERESADAS EN PARTICIPAR EN ELLAS MARCAR “X” Y NOS PONDREMOS EN CONTACTO.</w:t>
      </w:r>
    </w:p>
    <w:p w14:paraId="3A892906" w14:textId="3AF79908" w:rsidR="001C6AD2" w:rsidRDefault="001C6AD2" w:rsidP="00851B61">
      <w:pPr>
        <w:rPr>
          <w:rFonts w:asciiTheme="minorHAnsi" w:eastAsia="Times New Roman" w:hAnsiTheme="minorHAnsi"/>
          <w:b/>
          <w:bCs/>
        </w:rPr>
      </w:pPr>
    </w:p>
    <w:p w14:paraId="47B6972E" w14:textId="42D2A04B" w:rsidR="001C6AD2" w:rsidRDefault="001C6AD2" w:rsidP="00851B61">
      <w:pPr>
        <w:rPr>
          <w:rFonts w:asciiTheme="minorHAnsi" w:eastAsia="Times New Roman" w:hAnsiTheme="minorHAnsi"/>
          <w:b/>
          <w:bCs/>
        </w:rPr>
      </w:pPr>
    </w:p>
    <w:p w14:paraId="255C3C42" w14:textId="42535576" w:rsidR="001C6AD2" w:rsidRDefault="005F5962" w:rsidP="001C6AD2">
      <w:pPr>
        <w:jc w:val="center"/>
        <w:rPr>
          <w:rFonts w:asciiTheme="minorHAnsi" w:eastAsia="Times New Roman" w:hAnsiTheme="minorHAnsi"/>
          <w:b/>
          <w:bCs/>
        </w:rPr>
      </w:pPr>
      <w:hyperlink r:id="rId8" w:history="1">
        <w:r w:rsidR="001C6AD2" w:rsidRPr="00CD687B">
          <w:rPr>
            <w:rStyle w:val="Hipervnculo"/>
            <w:rFonts w:asciiTheme="minorHAnsi" w:eastAsia="Times New Roman" w:hAnsiTheme="minorHAnsi"/>
            <w:b/>
            <w:bCs/>
          </w:rPr>
          <w:t>info@haszten.org</w:t>
        </w:r>
      </w:hyperlink>
    </w:p>
    <w:p w14:paraId="35534016" w14:textId="4305C3F3" w:rsidR="001C6AD2" w:rsidRDefault="001C6AD2" w:rsidP="001C6AD2">
      <w:pPr>
        <w:jc w:val="center"/>
        <w:rPr>
          <w:rFonts w:asciiTheme="minorHAnsi" w:eastAsia="Times New Roman" w:hAnsiTheme="minorHAnsi"/>
          <w:b/>
          <w:bCs/>
        </w:rPr>
      </w:pPr>
    </w:p>
    <w:p w14:paraId="4F3B0E9B" w14:textId="0DB92AB1" w:rsidR="001C6AD2" w:rsidRDefault="005F5962" w:rsidP="001C6AD2">
      <w:pPr>
        <w:jc w:val="center"/>
        <w:rPr>
          <w:rFonts w:asciiTheme="minorHAnsi" w:eastAsia="Times New Roman" w:hAnsiTheme="minorHAnsi"/>
          <w:b/>
          <w:bCs/>
        </w:rPr>
      </w:pPr>
      <w:hyperlink r:id="rId9" w:history="1">
        <w:r w:rsidR="001C6AD2" w:rsidRPr="00CD687B">
          <w:rPr>
            <w:rStyle w:val="Hipervnculo"/>
            <w:rFonts w:asciiTheme="minorHAnsi" w:eastAsia="Times New Roman" w:hAnsiTheme="minorHAnsi"/>
            <w:b/>
            <w:bCs/>
          </w:rPr>
          <w:t>www.haszten.org</w:t>
        </w:r>
      </w:hyperlink>
    </w:p>
    <w:p w14:paraId="72053BDE" w14:textId="0EB7A950" w:rsidR="001C6AD2" w:rsidRDefault="001C6AD2" w:rsidP="001C6AD2">
      <w:pPr>
        <w:jc w:val="center"/>
        <w:rPr>
          <w:rFonts w:asciiTheme="minorHAnsi" w:eastAsia="Times New Roman" w:hAnsiTheme="minorHAnsi"/>
          <w:b/>
          <w:bCs/>
        </w:rPr>
      </w:pPr>
    </w:p>
    <w:p w14:paraId="36E721E7" w14:textId="74E437A4" w:rsidR="001C6AD2" w:rsidRPr="001C6AD2" w:rsidRDefault="001C6AD2" w:rsidP="001C6AD2">
      <w:pPr>
        <w:jc w:val="center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699 609 588</w:t>
      </w:r>
    </w:p>
    <w:sectPr w:rsidR="001C6AD2" w:rsidRPr="001C6AD2" w:rsidSect="001B06A3">
      <w:headerReference w:type="even" r:id="rId10"/>
      <w:headerReference w:type="default" r:id="rId11"/>
      <w:headerReference w:type="first" r:id="rId12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0434" w14:textId="77777777" w:rsidR="005F5962" w:rsidRDefault="005F5962" w:rsidP="00EB6368">
      <w:r>
        <w:separator/>
      </w:r>
    </w:p>
  </w:endnote>
  <w:endnote w:type="continuationSeparator" w:id="0">
    <w:p w14:paraId="2FC2A249" w14:textId="77777777" w:rsidR="005F5962" w:rsidRDefault="005F5962" w:rsidP="00EB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6C5C" w14:textId="77777777" w:rsidR="005F5962" w:rsidRDefault="005F5962" w:rsidP="00EB6368">
      <w:r>
        <w:separator/>
      </w:r>
    </w:p>
  </w:footnote>
  <w:footnote w:type="continuationSeparator" w:id="0">
    <w:p w14:paraId="4E9C67DD" w14:textId="77777777" w:rsidR="005F5962" w:rsidRDefault="005F5962" w:rsidP="00EB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65D7" w14:textId="0E5CA85E" w:rsidR="00DF3A89" w:rsidRDefault="005F5962">
    <w:pPr>
      <w:pStyle w:val="Encabezado"/>
    </w:pPr>
    <w:r>
      <w:rPr>
        <w:noProof/>
        <w:lang w:eastAsia="es-ES_tradnl"/>
      </w:rPr>
      <w:pict w14:anchorId="01228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95.5pt;height:842.2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BD5" w14:textId="1BFB20D0" w:rsidR="00594CE2" w:rsidRDefault="005F5962">
    <w:pPr>
      <w:pStyle w:val="Encabezado"/>
    </w:pPr>
    <w:r>
      <w:rPr>
        <w:noProof/>
        <w:lang w:eastAsia="es-ES_tradnl"/>
      </w:rPr>
      <w:pict w14:anchorId="25170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85.8pt;margin-top:-70.1pt;width:595.5pt;height:842.25pt;z-index:-251658240;mso-wrap-edited:f;mso-position-horizontal-relative:margin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594CE2">
      <w:tab/>
    </w:r>
    <w:r w:rsidR="00594CE2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E5B0" w14:textId="4B48348F" w:rsidR="00C47525" w:rsidRPr="004E46F1" w:rsidRDefault="005F5962" w:rsidP="004E46F1">
    <w:pPr>
      <w:pStyle w:val="Encabezado"/>
      <w:jc w:val="right"/>
      <w:rPr>
        <w:b/>
        <w:color w:val="1F4E79" w:themeColor="accent1" w:themeShade="80"/>
        <w:sz w:val="28"/>
        <w:szCs w:val="28"/>
      </w:rPr>
    </w:pPr>
    <w:r>
      <w:rPr>
        <w:noProof/>
        <w:lang w:eastAsia="es-ES_tradnl"/>
      </w:rPr>
      <w:pict w14:anchorId="00798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6" type="#_x0000_t75" style="position:absolute;left:0;text-align:left;margin-left:-20.8pt;margin-top:-28.1pt;width:595.5pt;height:842.25pt;z-index:-251656192;mso-wrap-edited:f;mso-position-horizontal-relative:margin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594CE2">
      <w:tab/>
    </w:r>
    <w:r w:rsidR="00594CE2">
      <w:tab/>
    </w:r>
    <w:r w:rsidR="004E46F1" w:rsidRPr="004E46F1">
      <w:rPr>
        <w:b/>
        <w:sz w:val="28"/>
        <w:szCs w:val="28"/>
      </w:rPr>
      <w:t>TEMPORADA: 20</w:t>
    </w:r>
    <w:r w:rsidR="009759DA">
      <w:rPr>
        <w:b/>
        <w:sz w:val="28"/>
        <w:szCs w:val="28"/>
      </w:rPr>
      <w:t>20</w:t>
    </w:r>
    <w:r w:rsidR="004E46F1" w:rsidRPr="004E46F1">
      <w:rPr>
        <w:b/>
        <w:sz w:val="28"/>
        <w:szCs w:val="28"/>
      </w:rPr>
      <w:t>/20</w:t>
    </w:r>
    <w:r w:rsidR="00F75BF8">
      <w:rPr>
        <w:b/>
        <w:sz w:val="28"/>
        <w:szCs w:val="28"/>
      </w:rPr>
      <w:t>2</w:t>
    </w:r>
    <w:r w:rsidR="009759DA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0AC"/>
    <w:multiLevelType w:val="hybridMultilevel"/>
    <w:tmpl w:val="5A20D91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EAA"/>
    <w:multiLevelType w:val="hybridMultilevel"/>
    <w:tmpl w:val="F6CC918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730A"/>
    <w:multiLevelType w:val="hybridMultilevel"/>
    <w:tmpl w:val="64CC5C64"/>
    <w:lvl w:ilvl="0" w:tplc="001C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6297"/>
    <w:multiLevelType w:val="multilevel"/>
    <w:tmpl w:val="14E29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3B6383"/>
    <w:multiLevelType w:val="hybridMultilevel"/>
    <w:tmpl w:val="EF24E4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1420"/>
    <w:multiLevelType w:val="hybridMultilevel"/>
    <w:tmpl w:val="E5AEE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325"/>
    <w:multiLevelType w:val="multilevel"/>
    <w:tmpl w:val="8BB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F68D3"/>
    <w:multiLevelType w:val="hybridMultilevel"/>
    <w:tmpl w:val="B184BA4A"/>
    <w:lvl w:ilvl="0" w:tplc="3E3015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465F"/>
    <w:multiLevelType w:val="hybridMultilevel"/>
    <w:tmpl w:val="F9BA1432"/>
    <w:lvl w:ilvl="0" w:tplc="BE0205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CC7"/>
    <w:multiLevelType w:val="hybridMultilevel"/>
    <w:tmpl w:val="780CE288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09F286C"/>
    <w:multiLevelType w:val="hybridMultilevel"/>
    <w:tmpl w:val="ED183316"/>
    <w:lvl w:ilvl="0" w:tplc="CC64B1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1F4D"/>
    <w:multiLevelType w:val="hybridMultilevel"/>
    <w:tmpl w:val="85D6FAAA"/>
    <w:lvl w:ilvl="0" w:tplc="74C63DB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023C2"/>
    <w:multiLevelType w:val="hybridMultilevel"/>
    <w:tmpl w:val="6A4C7252"/>
    <w:lvl w:ilvl="0" w:tplc="CC64B1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6D97"/>
    <w:multiLevelType w:val="hybridMultilevel"/>
    <w:tmpl w:val="E77E59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40FA"/>
    <w:multiLevelType w:val="hybridMultilevel"/>
    <w:tmpl w:val="2724E6C8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7FC6"/>
    <w:multiLevelType w:val="hybridMultilevel"/>
    <w:tmpl w:val="404607E0"/>
    <w:lvl w:ilvl="0" w:tplc="F5704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B7C62"/>
    <w:multiLevelType w:val="hybridMultilevel"/>
    <w:tmpl w:val="3552E9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7325"/>
    <w:multiLevelType w:val="multilevel"/>
    <w:tmpl w:val="498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AE73A9"/>
    <w:multiLevelType w:val="multilevel"/>
    <w:tmpl w:val="B43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87A99"/>
    <w:multiLevelType w:val="hybridMultilevel"/>
    <w:tmpl w:val="206650A6"/>
    <w:lvl w:ilvl="0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02CFC"/>
    <w:multiLevelType w:val="multilevel"/>
    <w:tmpl w:val="DCB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000418"/>
    <w:multiLevelType w:val="multilevel"/>
    <w:tmpl w:val="6DC6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474522"/>
    <w:multiLevelType w:val="hybridMultilevel"/>
    <w:tmpl w:val="1FC2A0DA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16"/>
  </w:num>
  <w:num w:numId="9">
    <w:abstractNumId w:val="13"/>
  </w:num>
  <w:num w:numId="10">
    <w:abstractNumId w:val="19"/>
  </w:num>
  <w:num w:numId="11">
    <w:abstractNumId w:val="22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  <w:num w:numId="17">
    <w:abstractNumId w:val="17"/>
  </w:num>
  <w:num w:numId="18">
    <w:abstractNumId w:val="18"/>
  </w:num>
  <w:num w:numId="19">
    <w:abstractNumId w:val="6"/>
  </w:num>
  <w:num w:numId="20">
    <w:abstractNumId w:val="20"/>
  </w:num>
  <w:num w:numId="21">
    <w:abstractNumId w:val="2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0E"/>
    <w:rsid w:val="00021DC7"/>
    <w:rsid w:val="00047D17"/>
    <w:rsid w:val="000515B8"/>
    <w:rsid w:val="000651CE"/>
    <w:rsid w:val="000B1041"/>
    <w:rsid w:val="000E3E8C"/>
    <w:rsid w:val="00110BD0"/>
    <w:rsid w:val="00160097"/>
    <w:rsid w:val="00161395"/>
    <w:rsid w:val="00183BB7"/>
    <w:rsid w:val="00191423"/>
    <w:rsid w:val="001A7EC7"/>
    <w:rsid w:val="001B06A3"/>
    <w:rsid w:val="001B30FB"/>
    <w:rsid w:val="001C360E"/>
    <w:rsid w:val="001C363A"/>
    <w:rsid w:val="001C3D60"/>
    <w:rsid w:val="001C6AD2"/>
    <w:rsid w:val="001E7397"/>
    <w:rsid w:val="001F39C5"/>
    <w:rsid w:val="001F4C3B"/>
    <w:rsid w:val="00210039"/>
    <w:rsid w:val="00245903"/>
    <w:rsid w:val="00253BA4"/>
    <w:rsid w:val="0026543C"/>
    <w:rsid w:val="002B344B"/>
    <w:rsid w:val="002E612A"/>
    <w:rsid w:val="003015B4"/>
    <w:rsid w:val="00323DF0"/>
    <w:rsid w:val="00325C50"/>
    <w:rsid w:val="003302EB"/>
    <w:rsid w:val="00376C92"/>
    <w:rsid w:val="00380C7C"/>
    <w:rsid w:val="00394832"/>
    <w:rsid w:val="003B3274"/>
    <w:rsid w:val="003C06C1"/>
    <w:rsid w:val="003C5EB3"/>
    <w:rsid w:val="003D6E21"/>
    <w:rsid w:val="003E4E86"/>
    <w:rsid w:val="00424998"/>
    <w:rsid w:val="00442C7C"/>
    <w:rsid w:val="00457BAC"/>
    <w:rsid w:val="00477CA7"/>
    <w:rsid w:val="004A211D"/>
    <w:rsid w:val="004D577E"/>
    <w:rsid w:val="004D68E5"/>
    <w:rsid w:val="004E46F1"/>
    <w:rsid w:val="004F095E"/>
    <w:rsid w:val="0050138C"/>
    <w:rsid w:val="00506596"/>
    <w:rsid w:val="00510441"/>
    <w:rsid w:val="00513873"/>
    <w:rsid w:val="0053706D"/>
    <w:rsid w:val="00544508"/>
    <w:rsid w:val="00581224"/>
    <w:rsid w:val="00583F94"/>
    <w:rsid w:val="00594CE2"/>
    <w:rsid w:val="00595254"/>
    <w:rsid w:val="005A2C5B"/>
    <w:rsid w:val="005B402F"/>
    <w:rsid w:val="005D3E5E"/>
    <w:rsid w:val="005F5962"/>
    <w:rsid w:val="00606B66"/>
    <w:rsid w:val="006737B3"/>
    <w:rsid w:val="0067662F"/>
    <w:rsid w:val="006A3CE7"/>
    <w:rsid w:val="006C14C1"/>
    <w:rsid w:val="006E6822"/>
    <w:rsid w:val="00700850"/>
    <w:rsid w:val="0073643D"/>
    <w:rsid w:val="0074569C"/>
    <w:rsid w:val="0076574B"/>
    <w:rsid w:val="00771998"/>
    <w:rsid w:val="007E4207"/>
    <w:rsid w:val="0084655A"/>
    <w:rsid w:val="00851B61"/>
    <w:rsid w:val="008A47F8"/>
    <w:rsid w:val="009023AC"/>
    <w:rsid w:val="009167DC"/>
    <w:rsid w:val="00917CA9"/>
    <w:rsid w:val="00943E88"/>
    <w:rsid w:val="00955BEE"/>
    <w:rsid w:val="0097586B"/>
    <w:rsid w:val="009759DA"/>
    <w:rsid w:val="009836F7"/>
    <w:rsid w:val="00992062"/>
    <w:rsid w:val="009A74F2"/>
    <w:rsid w:val="009C0D67"/>
    <w:rsid w:val="009C1CCE"/>
    <w:rsid w:val="009C2031"/>
    <w:rsid w:val="00A04BBD"/>
    <w:rsid w:val="00A10990"/>
    <w:rsid w:val="00A220C5"/>
    <w:rsid w:val="00A233B0"/>
    <w:rsid w:val="00A527A1"/>
    <w:rsid w:val="00A52C14"/>
    <w:rsid w:val="00AA446E"/>
    <w:rsid w:val="00AF430A"/>
    <w:rsid w:val="00B1632C"/>
    <w:rsid w:val="00B621FE"/>
    <w:rsid w:val="00B739CA"/>
    <w:rsid w:val="00BC3861"/>
    <w:rsid w:val="00BE04D3"/>
    <w:rsid w:val="00BE51EA"/>
    <w:rsid w:val="00BF59E4"/>
    <w:rsid w:val="00C1171D"/>
    <w:rsid w:val="00C30CED"/>
    <w:rsid w:val="00C40332"/>
    <w:rsid w:val="00C47525"/>
    <w:rsid w:val="00C65894"/>
    <w:rsid w:val="00C8024D"/>
    <w:rsid w:val="00C94AB1"/>
    <w:rsid w:val="00CB0904"/>
    <w:rsid w:val="00CB0C4D"/>
    <w:rsid w:val="00CB2D37"/>
    <w:rsid w:val="00D42425"/>
    <w:rsid w:val="00D5367E"/>
    <w:rsid w:val="00D762AF"/>
    <w:rsid w:val="00D950A1"/>
    <w:rsid w:val="00DC742A"/>
    <w:rsid w:val="00DF3A89"/>
    <w:rsid w:val="00E04225"/>
    <w:rsid w:val="00E04A44"/>
    <w:rsid w:val="00E67A60"/>
    <w:rsid w:val="00EA4A61"/>
    <w:rsid w:val="00EB6368"/>
    <w:rsid w:val="00EB6FEC"/>
    <w:rsid w:val="00EC6FB0"/>
    <w:rsid w:val="00EC7A77"/>
    <w:rsid w:val="00EF00A5"/>
    <w:rsid w:val="00F11722"/>
    <w:rsid w:val="00F23C05"/>
    <w:rsid w:val="00F26FD2"/>
    <w:rsid w:val="00F41D17"/>
    <w:rsid w:val="00F44E7A"/>
    <w:rsid w:val="00F7419F"/>
    <w:rsid w:val="00F75BF8"/>
    <w:rsid w:val="00F80137"/>
    <w:rsid w:val="00FA46E9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145B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6368"/>
  </w:style>
  <w:style w:type="paragraph" w:styleId="Piedepgina">
    <w:name w:val="footer"/>
    <w:basedOn w:val="Normal"/>
    <w:link w:val="Piedepgina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6368"/>
  </w:style>
  <w:style w:type="paragraph" w:styleId="Prrafodelista">
    <w:name w:val="List Paragraph"/>
    <w:basedOn w:val="Normal"/>
    <w:uiPriority w:val="34"/>
    <w:qFormat/>
    <w:rsid w:val="00EB636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C7A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37B3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2B344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szte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szte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BB12B-F2ED-482F-BE86-F6126E9C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REMITIR EL DOCUMENTO RELLENADO A SIGUIENTE </vt:lpstr>
    </vt:vector>
  </TitlesOfParts>
  <Company>Hewlett-Packard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Fernando Ezquerro</cp:lastModifiedBy>
  <cp:revision>3</cp:revision>
  <cp:lastPrinted>2021-03-10T09:41:00Z</cp:lastPrinted>
  <dcterms:created xsi:type="dcterms:W3CDTF">2021-09-09T08:41:00Z</dcterms:created>
  <dcterms:modified xsi:type="dcterms:W3CDTF">2021-09-09T08:52:00Z</dcterms:modified>
</cp:coreProperties>
</file>