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ombreadoclaro"/>
        <w:tblpPr w:leftFromText="141" w:rightFromText="141" w:vertAnchor="page" w:horzAnchor="page" w:tblpX="3070" w:tblpY="1058"/>
        <w:tblW w:w="0" w:type="auto"/>
        <w:tblLook w:val="04A0" w:firstRow="1" w:lastRow="0" w:firstColumn="1" w:lastColumn="0" w:noHBand="0" w:noVBand="1"/>
      </w:tblPr>
      <w:tblGrid>
        <w:gridCol w:w="5528"/>
      </w:tblGrid>
      <w:tr w:rsidR="00663322" w14:paraId="5A006BC1" w14:textId="77777777" w:rsidTr="0066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tcBorders>
              <w:bottom w:val="single" w:sz="6" w:space="0" w:color="auto"/>
            </w:tcBorders>
          </w:tcPr>
          <w:p w14:paraId="07381A9E" w14:textId="483CA4F8" w:rsidR="00663322" w:rsidRDefault="00663322" w:rsidP="00663322">
            <w:pPr>
              <w:jc w:val="center"/>
              <w:rPr>
                <w:rFonts w:asciiTheme="majorHAnsi" w:hAnsiTheme="majorHAnsi" w:cs="Arial"/>
                <w:color w:val="548DD4" w:themeColor="text2" w:themeTint="99"/>
              </w:rPr>
            </w:pP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INSCRIPCIÓN </w:t>
            </w:r>
            <w:r w:rsidR="008F23DA">
              <w:rPr>
                <w:rFonts w:asciiTheme="majorHAnsi" w:hAnsiTheme="majorHAnsi" w:cs="Arial"/>
                <w:color w:val="548DD4" w:themeColor="text2" w:themeTint="99"/>
              </w:rPr>
              <w:t>VERANO</w:t>
            </w:r>
            <w:r w:rsidR="00F83DCE">
              <w:rPr>
                <w:rFonts w:asciiTheme="majorHAnsi" w:hAnsiTheme="majorHAnsi" w:cs="Arial"/>
                <w:color w:val="548DD4" w:themeColor="text2" w:themeTint="99"/>
              </w:rPr>
              <w:t xml:space="preserve"> SALUDABLE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 xml:space="preserve"> </w:t>
            </w:r>
            <w:r w:rsidR="008F23DA">
              <w:rPr>
                <w:rFonts w:asciiTheme="majorHAnsi" w:hAnsiTheme="majorHAnsi" w:cs="Arial"/>
                <w:color w:val="548DD4" w:themeColor="text2" w:themeTint="99"/>
              </w:rPr>
              <w:t xml:space="preserve">2021 </w:t>
            </w:r>
            <w:r w:rsidRPr="002779FE">
              <w:rPr>
                <w:rFonts w:asciiTheme="majorHAnsi" w:hAnsiTheme="majorHAnsi" w:cs="Arial"/>
                <w:color w:val="548DD4" w:themeColor="text2" w:themeTint="99"/>
              </w:rPr>
              <w:t>HASZTEN</w:t>
            </w:r>
          </w:p>
          <w:p w14:paraId="0E61D3A0" w14:textId="77777777" w:rsidR="00663322" w:rsidRPr="00663322" w:rsidRDefault="00663322" w:rsidP="00663322">
            <w:pPr>
              <w:jc w:val="center"/>
              <w:rPr>
                <w:rFonts w:asciiTheme="majorHAnsi" w:hAnsiTheme="majorHAnsi" w:cs="Arial"/>
                <w:b w:val="0"/>
                <w:color w:val="548DD4" w:themeColor="text2" w:themeTint="99"/>
              </w:rPr>
            </w:pPr>
            <w:r w:rsidRPr="00663322">
              <w:rPr>
                <w:rFonts w:asciiTheme="majorHAnsi" w:hAnsiTheme="majorHAnsi" w:cs="Arial"/>
                <w:b w:val="0"/>
                <w:color w:val="548DD4" w:themeColor="text2" w:themeTint="99"/>
              </w:rPr>
              <w:t>www.haszten.org</w:t>
            </w:r>
          </w:p>
        </w:tc>
      </w:tr>
    </w:tbl>
    <w:p w14:paraId="5D32A1A7" w14:textId="77777777" w:rsidR="00D06AD1" w:rsidRDefault="00D06AD1" w:rsidP="00D06AD1">
      <w:pPr>
        <w:jc w:val="center"/>
      </w:pPr>
    </w:p>
    <w:p w14:paraId="48520143" w14:textId="77777777" w:rsidR="00D06AD1" w:rsidRDefault="00D06AD1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6BE90189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D074B86" w14:textId="77777777" w:rsidR="00D06AD1" w:rsidRDefault="00753AE7" w:rsidP="00D06AD1">
            <w:r>
              <w:t>DÍ</w:t>
            </w:r>
            <w:r w:rsidR="001F31B6">
              <w:t>AS - HORARIO</w:t>
            </w:r>
          </w:p>
        </w:tc>
      </w:tr>
      <w:tr w:rsidR="00D06AD1" w14:paraId="319B8F92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64ECC4E7" w14:textId="3801A8BF" w:rsidR="00CF3219" w:rsidRDefault="00650D70" w:rsidP="00CF3219">
            <w:r>
              <w:t>JUNIO Y</w:t>
            </w:r>
            <w:r w:rsidR="008F23DA">
              <w:t xml:space="preserve"> JULIO</w:t>
            </w:r>
          </w:p>
          <w:p w14:paraId="4DF1000B" w14:textId="77777777" w:rsidR="00753AE7" w:rsidRDefault="00CF3219" w:rsidP="00CF3219">
            <w:r>
              <w:t>Horario: De 9:00 a 14:00</w:t>
            </w:r>
          </w:p>
        </w:tc>
      </w:tr>
    </w:tbl>
    <w:p w14:paraId="1AB9C6F0" w14:textId="148B653F" w:rsidR="00CF3219" w:rsidRDefault="00CF3219" w:rsidP="00D06AD1"/>
    <w:p w14:paraId="42B7DBBB" w14:textId="77777777" w:rsidR="008F23DA" w:rsidRDefault="008F23DA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166771E7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6411B55C" w14:textId="77777777" w:rsidR="00D06AD1" w:rsidRDefault="00D06AD1" w:rsidP="00D06AD1">
            <w:r>
              <w:t>LUGAR</w:t>
            </w:r>
          </w:p>
        </w:tc>
      </w:tr>
      <w:tr w:rsidR="00D06AD1" w14:paraId="45140494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1989587A" w14:textId="4C2162E9" w:rsidR="008F627A" w:rsidRPr="008F627A" w:rsidRDefault="008F23DA" w:rsidP="0046465B">
            <w:pPr>
              <w:rPr>
                <w:b w:val="0"/>
                <w:bCs w:val="0"/>
              </w:rPr>
            </w:pPr>
            <w:r>
              <w:t xml:space="preserve">Diferentes municipios del territorio de BIZKAIA </w:t>
            </w:r>
          </w:p>
        </w:tc>
      </w:tr>
    </w:tbl>
    <w:p w14:paraId="2C008DD0" w14:textId="77777777" w:rsidR="00D06AD1" w:rsidRDefault="00D06AD1" w:rsidP="00D06AD1"/>
    <w:p w14:paraId="2C4D3B8E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58F1DEE6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29F28C02" w14:textId="77777777" w:rsidR="00D06AD1" w:rsidRDefault="00D06AD1" w:rsidP="00641A52">
            <w:r>
              <w:t xml:space="preserve">FECHA DE INSCRIPCIÓN </w:t>
            </w:r>
            <w:r w:rsidR="00641A52">
              <w:t>(Plazas limitadas)</w:t>
            </w:r>
          </w:p>
        </w:tc>
      </w:tr>
      <w:tr w:rsidR="00D06AD1" w14:paraId="6C866FEA" w14:textId="77777777" w:rsidTr="0050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20103E8" w14:textId="1DC763E7" w:rsidR="00CF3219" w:rsidRDefault="002851B8" w:rsidP="00CF3219">
            <w:r>
              <w:t xml:space="preserve">Hasta el </w:t>
            </w:r>
            <w:r w:rsidR="00807158">
              <w:t>8</w:t>
            </w:r>
            <w:r>
              <w:t xml:space="preserve"> DE </w:t>
            </w:r>
            <w:r w:rsidR="008F23DA">
              <w:t>JUNIO</w:t>
            </w:r>
            <w:r w:rsidR="00CF3219">
              <w:t xml:space="preserve"> </w:t>
            </w:r>
            <w:r w:rsidR="003615CA">
              <w:t>a</w:t>
            </w:r>
            <w:r w:rsidR="00F83DCE">
              <w:t xml:space="preserve"> las 14:00</w:t>
            </w:r>
          </w:p>
          <w:p w14:paraId="637EEC63" w14:textId="77777777" w:rsidR="008F23DA" w:rsidRDefault="00CF3219" w:rsidP="00CF3219">
            <w:pPr>
              <w:rPr>
                <w:b w:val="0"/>
                <w:bCs w:val="0"/>
              </w:rPr>
            </w:pPr>
            <w:r>
              <w:t>Plazas limitadas en función a las necesidades de los participantes.</w:t>
            </w:r>
          </w:p>
          <w:p w14:paraId="0BFFB9C5" w14:textId="23782E29" w:rsidR="00650D70" w:rsidRPr="008F23DA" w:rsidRDefault="00650D70" w:rsidP="00CF3219">
            <w:pPr>
              <w:rPr>
                <w:b w:val="0"/>
                <w:bCs w:val="0"/>
              </w:rPr>
            </w:pPr>
            <w:r>
              <w:t xml:space="preserve">Enviar esta inscripción rellenada a </w:t>
            </w:r>
            <w:hyperlink r:id="rId7" w:history="1">
              <w:r w:rsidRPr="00CD2B1A">
                <w:rPr>
                  <w:rStyle w:val="Hipervnculo"/>
                </w:rPr>
                <w:t>info@haszten.org</w:t>
              </w:r>
            </w:hyperlink>
            <w:r>
              <w:t xml:space="preserve"> y os confirmaremos la plaza</w:t>
            </w:r>
          </w:p>
        </w:tc>
      </w:tr>
    </w:tbl>
    <w:p w14:paraId="7C804A6E" w14:textId="77777777" w:rsidR="00D06AD1" w:rsidRDefault="00D06AD1" w:rsidP="00D06AD1"/>
    <w:p w14:paraId="60B469DA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06AD1" w14:paraId="3338E4AA" w14:textId="77777777" w:rsidTr="00D0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44DAED5" w14:textId="77777777" w:rsidR="00D06AD1" w:rsidRDefault="00641A52" w:rsidP="00D06AD1">
            <w:r>
              <w:t>PROGRAMACIÓN DEL DÍA</w:t>
            </w:r>
            <w:r w:rsidR="00D06AD1">
              <w:t xml:space="preserve"> </w:t>
            </w:r>
          </w:p>
        </w:tc>
      </w:tr>
      <w:tr w:rsidR="00D06AD1" w14:paraId="28FB96AA" w14:textId="77777777" w:rsidTr="0038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7D07A2C0" w14:textId="5BE599AA" w:rsidR="0050615F" w:rsidRDefault="0050615F" w:rsidP="006F3959">
            <w:r>
              <w:t>Dependiendo de las características tanto del deportista como del propio Camp</w:t>
            </w:r>
            <w:r w:rsidR="00116D43">
              <w:t>us,</w:t>
            </w:r>
            <w:r>
              <w:t xml:space="preserve"> se </w:t>
            </w:r>
            <w:r w:rsidR="00C21CAD">
              <w:t>realizarán</w:t>
            </w:r>
            <w:r>
              <w:t xml:space="preserve"> juegos y </w:t>
            </w:r>
            <w:r w:rsidR="00F83DCE">
              <w:t>talleres saludables de ocio y deporte</w:t>
            </w:r>
            <w:r w:rsidR="008F627A">
              <w:t>.</w:t>
            </w:r>
          </w:p>
        </w:tc>
      </w:tr>
    </w:tbl>
    <w:p w14:paraId="56CFB56C" w14:textId="77777777" w:rsidR="00D06AD1" w:rsidRDefault="00D06AD1" w:rsidP="00D06AD1"/>
    <w:p w14:paraId="796FDCE1" w14:textId="77777777" w:rsidR="00CF3219" w:rsidRDefault="00CF3219" w:rsidP="00D06AD1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79FE" w14:paraId="79010F6C" w14:textId="77777777" w:rsidTr="00277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53798C1D" w14:textId="77777777" w:rsidR="002779FE" w:rsidRDefault="002779FE" w:rsidP="002779FE">
            <w:r>
              <w:t xml:space="preserve">NECESIDADES PARA LA ACTIVIDAD </w:t>
            </w:r>
          </w:p>
        </w:tc>
      </w:tr>
      <w:tr w:rsidR="002779FE" w14:paraId="40BF80B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3FE4311D" w14:textId="77777777" w:rsidR="002779FE" w:rsidRDefault="00015DDB" w:rsidP="00CF3219">
            <w:pPr>
              <w:rPr>
                <w:b w:val="0"/>
                <w:bCs w:val="0"/>
              </w:rPr>
            </w:pPr>
            <w:r>
              <w:t xml:space="preserve">Todos los días se </w:t>
            </w:r>
            <w:r w:rsidR="00C21CAD">
              <w:t>practicará</w:t>
            </w:r>
            <w:r>
              <w:t xml:space="preserve"> actividad física, por lo que será necesario ropa deportiva</w:t>
            </w:r>
            <w:r w:rsidR="00F83DCE">
              <w:t xml:space="preserve">, </w:t>
            </w:r>
            <w:r w:rsidR="00C21CAD">
              <w:t>mascarilla,</w:t>
            </w:r>
            <w:r w:rsidR="00F83DCE">
              <w:t xml:space="preserve"> </w:t>
            </w:r>
            <w:r w:rsidR="00C21CAD">
              <w:t>a</w:t>
            </w:r>
            <w:r>
              <w:t>sí como aconsejamos traer un “hamaiketako” para media mañana</w:t>
            </w:r>
            <w:r w:rsidR="008F23DA">
              <w:t xml:space="preserve"> y botellín de agua. (en caso de ser necesario ropa de agua se os comunicara previamente)</w:t>
            </w:r>
          </w:p>
          <w:p w14:paraId="2CED50C4" w14:textId="77777777" w:rsidR="009536BE" w:rsidRDefault="009536BE" w:rsidP="00CF3219">
            <w:pPr>
              <w:rPr>
                <w:b w:val="0"/>
                <w:bCs w:val="0"/>
              </w:rPr>
            </w:pPr>
          </w:p>
          <w:p w14:paraId="38B988BD" w14:textId="5B5D59BF" w:rsidR="009536BE" w:rsidRDefault="009536BE" w:rsidP="00CF3219">
            <w:r>
              <w:t xml:space="preserve">**En caso de ser un alta nueva </w:t>
            </w:r>
            <w:r w:rsidR="00467CC0">
              <w:t>en la entidad, ponerse en contacto previo a realizar la inscripción para realizar valoración funcional inicial**</w:t>
            </w:r>
          </w:p>
        </w:tc>
      </w:tr>
    </w:tbl>
    <w:p w14:paraId="2FC5723D" w14:textId="77777777" w:rsidR="00CF3219" w:rsidRDefault="00CF3219" w:rsidP="002779FE"/>
    <w:p w14:paraId="44BC6C92" w14:textId="77777777" w:rsidR="00CF3219" w:rsidRDefault="00CF3219" w:rsidP="002779FE"/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8478"/>
      </w:tblGrid>
      <w:tr w:rsidR="00663322" w14:paraId="45517034" w14:textId="77777777" w:rsidTr="00972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0B9DF1C9" w14:textId="77777777" w:rsidR="00663322" w:rsidRDefault="00663322" w:rsidP="00972B8A">
            <w:r>
              <w:t xml:space="preserve">PRECIO POR DÍA </w:t>
            </w:r>
          </w:p>
        </w:tc>
      </w:tr>
      <w:tr w:rsidR="00663322" w14:paraId="166AEE18" w14:textId="77777777" w:rsidTr="00663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</w:tcPr>
          <w:p w14:paraId="604A5FF8" w14:textId="7E119DF6" w:rsidR="00337288" w:rsidRPr="009536BE" w:rsidRDefault="009536BE" w:rsidP="009536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  <w:r w:rsidR="0060196F" w:rsidRPr="009536BE">
              <w:rPr>
                <w:sz w:val="32"/>
                <w:szCs w:val="32"/>
              </w:rPr>
              <w:t>€</w:t>
            </w:r>
            <w:r w:rsidR="00337288" w:rsidRPr="009536BE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semana </w:t>
            </w:r>
            <w:r w:rsidR="00337288" w:rsidRPr="009536BE">
              <w:rPr>
                <w:sz w:val="32"/>
                <w:szCs w:val="32"/>
              </w:rPr>
              <w:t>SOCIO</w:t>
            </w:r>
            <w:r>
              <w:rPr>
                <w:sz w:val="32"/>
                <w:szCs w:val="32"/>
              </w:rPr>
              <w:t xml:space="preserve"> ------------ 125 </w:t>
            </w:r>
            <w:r w:rsidR="00337288" w:rsidRPr="009536BE">
              <w:rPr>
                <w:sz w:val="32"/>
                <w:szCs w:val="32"/>
              </w:rPr>
              <w:t>€/</w:t>
            </w:r>
            <w:r>
              <w:rPr>
                <w:sz w:val="32"/>
                <w:szCs w:val="32"/>
              </w:rPr>
              <w:t>semana</w:t>
            </w:r>
            <w:r w:rsidR="00337288" w:rsidRPr="009536BE">
              <w:rPr>
                <w:sz w:val="32"/>
                <w:szCs w:val="32"/>
              </w:rPr>
              <w:t xml:space="preserve"> NO SOCIO</w:t>
            </w:r>
          </w:p>
          <w:p w14:paraId="20508835" w14:textId="6B933204" w:rsidR="00EF35E3" w:rsidRDefault="00EF35E3" w:rsidP="008F627A">
            <w:pPr>
              <w:jc w:val="center"/>
              <w:rPr>
                <w:b w:val="0"/>
                <w:bCs w:val="0"/>
              </w:rPr>
            </w:pPr>
          </w:p>
          <w:p w14:paraId="766B3D82" w14:textId="78626A83" w:rsidR="008F23DA" w:rsidRPr="00467CC0" w:rsidRDefault="00467CC0" w:rsidP="00467CC0">
            <w:pPr>
              <w:rPr>
                <w:b w:val="0"/>
                <w:bCs w:val="0"/>
              </w:rPr>
            </w:pPr>
            <w:r>
              <w:t>*</w:t>
            </w:r>
            <w:r w:rsidR="008F23DA" w:rsidRPr="00467CC0">
              <w:t>En caso de ser socio/a de Haszten se os domiciliara el pago correspondiente a las semanas inscritas.</w:t>
            </w:r>
          </w:p>
          <w:p w14:paraId="46C7318D" w14:textId="279A4BF9" w:rsidR="008F23DA" w:rsidRDefault="00467CC0" w:rsidP="00467CC0">
            <w:pPr>
              <w:rPr>
                <w:b w:val="0"/>
                <w:bCs w:val="0"/>
              </w:rPr>
            </w:pPr>
            <w:r>
              <w:t>*</w:t>
            </w:r>
            <w:r w:rsidR="008F23DA">
              <w:t xml:space="preserve">En caso de NO ser socio/a de Haszten indicarnos </w:t>
            </w:r>
            <w:r w:rsidR="00650D70">
              <w:t>número</w:t>
            </w:r>
            <w:r w:rsidR="008F23DA">
              <w:t xml:space="preserve"> de cuenta para que se os domicilie el pago pago correspondiente a las semanas inscritas.</w:t>
            </w:r>
          </w:p>
          <w:p w14:paraId="6DCA4B59" w14:textId="62C4D2ED" w:rsidR="008F23DA" w:rsidRDefault="008F23DA" w:rsidP="008F23DA">
            <w:pPr>
              <w:jc w:val="center"/>
              <w:rPr>
                <w:b w:val="0"/>
                <w:bCs w:val="0"/>
              </w:rPr>
            </w:pPr>
          </w:p>
          <w:p w14:paraId="0438E9B8" w14:textId="12D76476" w:rsidR="00337288" w:rsidRPr="00467CC0" w:rsidRDefault="008F23DA" w:rsidP="00467CC0">
            <w:r>
              <w:t>NUMERO DE CUENTA:</w:t>
            </w:r>
          </w:p>
        </w:tc>
      </w:tr>
    </w:tbl>
    <w:p w14:paraId="7BDE2835" w14:textId="77777777" w:rsidR="00CF3219" w:rsidRDefault="00CF3219" w:rsidP="00D06AD1">
      <w:pPr>
        <w:rPr>
          <w:rFonts w:asciiTheme="majorHAnsi" w:hAnsiTheme="majorHAnsi"/>
          <w:b/>
          <w:sz w:val="22"/>
          <w:szCs w:val="22"/>
        </w:rPr>
      </w:pPr>
    </w:p>
    <w:p w14:paraId="14B97BB5" w14:textId="77777777" w:rsidR="002779FE" w:rsidRPr="00CF3219" w:rsidRDefault="002779FE" w:rsidP="008F23DA">
      <w:pPr>
        <w:jc w:val="center"/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Móvil:</w:t>
      </w:r>
      <w:r w:rsidR="0060196F" w:rsidRPr="00CF3219">
        <w:rPr>
          <w:rFonts w:asciiTheme="majorHAnsi" w:hAnsiTheme="majorHAnsi"/>
          <w:b/>
          <w:sz w:val="28"/>
          <w:szCs w:val="28"/>
        </w:rPr>
        <w:t xml:space="preserve"> 699 609 588</w:t>
      </w:r>
      <w:r w:rsidR="00DB362A" w:rsidRPr="00CF3219">
        <w:rPr>
          <w:rFonts w:asciiTheme="majorHAnsi" w:hAnsiTheme="majorHAnsi"/>
          <w:b/>
          <w:sz w:val="28"/>
          <w:szCs w:val="28"/>
        </w:rPr>
        <w:t xml:space="preserve"> (Pablo)</w:t>
      </w:r>
    </w:p>
    <w:p w14:paraId="2ACB8B5F" w14:textId="77777777" w:rsidR="00CF3219" w:rsidRPr="00CF3219" w:rsidRDefault="00CF3219" w:rsidP="008F23D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DAE9354" w14:textId="7F20ED2F" w:rsidR="002779FE" w:rsidRPr="00CF3219" w:rsidRDefault="002779FE" w:rsidP="008F23DA">
      <w:pPr>
        <w:jc w:val="center"/>
        <w:rPr>
          <w:rFonts w:asciiTheme="majorHAnsi" w:hAnsiTheme="majorHAnsi"/>
          <w:b/>
          <w:sz w:val="28"/>
          <w:szCs w:val="28"/>
        </w:rPr>
      </w:pPr>
      <w:r w:rsidRPr="00CF3219">
        <w:rPr>
          <w:rFonts w:asciiTheme="majorHAnsi" w:hAnsiTheme="majorHAnsi"/>
          <w:b/>
          <w:sz w:val="28"/>
          <w:szCs w:val="28"/>
        </w:rPr>
        <w:t>Email</w:t>
      </w:r>
      <w:r w:rsidR="00116D43" w:rsidRPr="00CF3219">
        <w:rPr>
          <w:rFonts w:asciiTheme="majorHAnsi" w:hAnsiTheme="majorHAnsi"/>
          <w:b/>
          <w:sz w:val="28"/>
          <w:szCs w:val="28"/>
        </w:rPr>
        <w:t xml:space="preserve">: </w:t>
      </w:r>
      <w:r w:rsidR="00C21CAD">
        <w:rPr>
          <w:rFonts w:asciiTheme="majorHAnsi" w:hAnsiTheme="majorHAnsi"/>
          <w:b/>
          <w:sz w:val="28"/>
          <w:szCs w:val="28"/>
        </w:rPr>
        <w:t>info@haszten.org</w:t>
      </w:r>
    </w:p>
    <w:p w14:paraId="6F3CBC35" w14:textId="77777777" w:rsidR="00CF3219" w:rsidRDefault="00CF3219" w:rsidP="00BD2C7D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80D42DB" w14:textId="77777777" w:rsidR="00CF3219" w:rsidRDefault="00CF321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7FCA79F0" w14:textId="5B9F845E" w:rsidR="002779FE" w:rsidRDefault="00622049" w:rsidP="002779FE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F23DA">
        <w:rPr>
          <w:rFonts w:asciiTheme="majorHAnsi" w:hAnsiTheme="majorHAnsi"/>
          <w:b/>
          <w:sz w:val="22"/>
          <w:szCs w:val="22"/>
          <w:u w:val="single"/>
        </w:rPr>
        <w:t>Verano</w:t>
      </w:r>
      <w:r w:rsidR="008F627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83DCE">
        <w:rPr>
          <w:rFonts w:asciiTheme="majorHAnsi" w:hAnsiTheme="majorHAnsi"/>
          <w:b/>
          <w:sz w:val="22"/>
          <w:szCs w:val="22"/>
          <w:u w:val="single"/>
        </w:rPr>
        <w:t>SALUDABLE</w:t>
      </w:r>
      <w:r w:rsidR="00D640E1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01797">
        <w:rPr>
          <w:rFonts w:asciiTheme="majorHAnsi" w:hAnsiTheme="majorHAnsi"/>
          <w:b/>
          <w:sz w:val="22"/>
          <w:szCs w:val="22"/>
          <w:u w:val="single"/>
        </w:rPr>
        <w:t xml:space="preserve"> 20</w:t>
      </w:r>
      <w:r w:rsidR="00F83DCE">
        <w:rPr>
          <w:rFonts w:asciiTheme="majorHAnsi" w:hAnsiTheme="majorHAnsi"/>
          <w:b/>
          <w:sz w:val="22"/>
          <w:szCs w:val="22"/>
          <w:u w:val="single"/>
        </w:rPr>
        <w:t>2</w:t>
      </w:r>
      <w:r w:rsidR="008F627A">
        <w:rPr>
          <w:rFonts w:asciiTheme="majorHAnsi" w:hAnsiTheme="majorHAnsi"/>
          <w:b/>
          <w:sz w:val="22"/>
          <w:szCs w:val="22"/>
          <w:u w:val="single"/>
        </w:rPr>
        <w:t>1</w:t>
      </w:r>
    </w:p>
    <w:p w14:paraId="15B4D6BD" w14:textId="18E35DD2" w:rsidR="002779FE" w:rsidRPr="00DB362A" w:rsidRDefault="002779FE" w:rsidP="00DB362A">
      <w:pPr>
        <w:jc w:val="right"/>
        <w:rPr>
          <w:rFonts w:asciiTheme="majorHAnsi" w:hAnsiTheme="majorHAnsi"/>
          <w:b/>
          <w:sz w:val="22"/>
          <w:szCs w:val="22"/>
          <w:u w:val="single"/>
        </w:rPr>
      </w:pPr>
    </w:p>
    <w:p w14:paraId="559ECF86" w14:textId="2301D22B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DEL</w:t>
      </w:r>
      <w:r w:rsidR="003615CA">
        <w:rPr>
          <w:rFonts w:ascii="Calibri" w:hAnsi="Calibri"/>
          <w:sz w:val="22"/>
          <w:szCs w:val="22"/>
        </w:rPr>
        <w:t xml:space="preserve"> DEPORTISTA</w:t>
      </w:r>
      <w:r w:rsidR="001B19F2">
        <w:rPr>
          <w:rFonts w:ascii="Calibri" w:hAnsi="Calibri"/>
          <w:sz w:val="22"/>
          <w:szCs w:val="22"/>
        </w:rPr>
        <w:tab/>
        <w:t>_______________</w:t>
      </w:r>
      <w:r w:rsidRPr="00663322">
        <w:rPr>
          <w:rFonts w:ascii="Calibri" w:hAnsi="Calibri"/>
          <w:sz w:val="22"/>
          <w:szCs w:val="22"/>
        </w:rPr>
        <w:t xml:space="preserve">_ </w:t>
      </w:r>
    </w:p>
    <w:p w14:paraId="488C30BB" w14:textId="38B144AC" w:rsidR="00387B5B" w:rsidRPr="00663322" w:rsidRDefault="00387B5B" w:rsidP="00387B5B">
      <w:pPr>
        <w:jc w:val="both"/>
        <w:rPr>
          <w:rFonts w:ascii="Calibri" w:hAnsi="Calibri"/>
          <w:sz w:val="22"/>
          <w:szCs w:val="22"/>
        </w:rPr>
      </w:pPr>
      <w:r w:rsidRPr="00663322">
        <w:rPr>
          <w:rFonts w:ascii="Calibri" w:hAnsi="Calibri"/>
          <w:sz w:val="22"/>
          <w:szCs w:val="22"/>
        </w:rPr>
        <w:t>NOMBRE PADRE, MADRE</w:t>
      </w:r>
      <w:r w:rsidR="001B19F2">
        <w:rPr>
          <w:rFonts w:ascii="Calibri" w:hAnsi="Calibri"/>
          <w:sz w:val="22"/>
          <w:szCs w:val="22"/>
        </w:rPr>
        <w:t>, TUTOR/A___________</w:t>
      </w:r>
      <w:r w:rsidR="008F627A">
        <w:rPr>
          <w:rFonts w:ascii="Calibri" w:hAnsi="Calibri"/>
          <w:sz w:val="22"/>
          <w:szCs w:val="22"/>
        </w:rPr>
        <w:t>DNI _</w:t>
      </w:r>
      <w:r w:rsidR="00F83DCE">
        <w:rPr>
          <w:rFonts w:ascii="Calibri" w:hAnsi="Calibri"/>
          <w:sz w:val="22"/>
          <w:szCs w:val="22"/>
        </w:rPr>
        <w:t>_______</w:t>
      </w:r>
      <w:r w:rsidRPr="00663322">
        <w:rPr>
          <w:rFonts w:ascii="Calibri" w:hAnsi="Calibri"/>
          <w:sz w:val="22"/>
          <w:szCs w:val="22"/>
        </w:rPr>
        <w:t>_</w:t>
      </w:r>
    </w:p>
    <w:p w14:paraId="453642BC" w14:textId="0B7E826F" w:rsidR="00CF3219" w:rsidRPr="00663322" w:rsidRDefault="00CF3219" w:rsidP="00CF321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VENDRA SOLO O ACOMPAÑADO POR</w:t>
      </w:r>
      <w:r w:rsidR="001B19F2">
        <w:rPr>
          <w:rFonts w:ascii="Calibri" w:hAnsi="Calibri"/>
          <w:sz w:val="22"/>
          <w:szCs w:val="22"/>
        </w:rPr>
        <w:t>_____</w:t>
      </w:r>
      <w:r w:rsidRPr="00663322">
        <w:rPr>
          <w:rFonts w:ascii="Calibri" w:hAnsi="Calibri"/>
          <w:sz w:val="22"/>
          <w:szCs w:val="22"/>
        </w:rPr>
        <w:t xml:space="preserve">_________ </w:t>
      </w:r>
    </w:p>
    <w:p w14:paraId="4DAB071B" w14:textId="7D7BA539" w:rsidR="00615385" w:rsidRDefault="00615385" w:rsidP="0061538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IRA SOLA/O O L</w:t>
      </w:r>
      <w:r w:rsidR="001B19F2">
        <w:rPr>
          <w:rFonts w:ascii="Calibri" w:hAnsi="Calibri"/>
          <w:sz w:val="22"/>
          <w:szCs w:val="22"/>
        </w:rPr>
        <w:t>E VENDRA A RECOGER___</w:t>
      </w:r>
      <w:r>
        <w:rPr>
          <w:rFonts w:ascii="Calibri" w:hAnsi="Calibri"/>
          <w:sz w:val="22"/>
          <w:szCs w:val="22"/>
        </w:rPr>
        <w:t xml:space="preserve">_________ </w:t>
      </w:r>
    </w:p>
    <w:p w14:paraId="079F09B7" w14:textId="77777777" w:rsidR="00BD2C7D" w:rsidRDefault="00BD2C7D" w:rsidP="00901797">
      <w:pPr>
        <w:jc w:val="both"/>
        <w:rPr>
          <w:rFonts w:ascii="Calibri" w:hAnsi="Calibri"/>
          <w:sz w:val="22"/>
          <w:szCs w:val="22"/>
        </w:rPr>
      </w:pPr>
    </w:p>
    <w:p w14:paraId="0871ED3C" w14:textId="2678295D" w:rsidR="00BD2C7D" w:rsidRDefault="00BD2C7D" w:rsidP="00901797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BD2C7D">
        <w:rPr>
          <w:rFonts w:ascii="Calibri" w:hAnsi="Calibri"/>
          <w:b/>
          <w:bCs/>
          <w:i/>
          <w:iCs/>
          <w:sz w:val="22"/>
          <w:szCs w:val="22"/>
        </w:rPr>
        <w:t>¡ELIGE TU CAMPUS!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663322">
        <w:rPr>
          <w:rFonts w:ascii="Calibri" w:hAnsi="Calibri"/>
          <w:sz w:val="22"/>
          <w:szCs w:val="22"/>
        </w:rPr>
        <w:t>(Marcar</w:t>
      </w:r>
      <w:r w:rsidR="008F23DA">
        <w:rPr>
          <w:rFonts w:ascii="Calibri" w:hAnsi="Calibri"/>
          <w:sz w:val="22"/>
          <w:szCs w:val="22"/>
        </w:rPr>
        <w:t xml:space="preserve"> con una X</w:t>
      </w:r>
      <w:r w:rsidRPr="00663322">
        <w:rPr>
          <w:rFonts w:ascii="Calibri" w:hAnsi="Calibri"/>
          <w:sz w:val="22"/>
          <w:szCs w:val="22"/>
        </w:rPr>
        <w:t xml:space="preserve"> la opción interesada)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663322">
        <w:rPr>
          <w:rFonts w:ascii="Calibri" w:hAnsi="Calibri"/>
          <w:sz w:val="22"/>
          <w:szCs w:val="22"/>
        </w:rPr>
        <w:t xml:space="preserve"> </w:t>
      </w:r>
    </w:p>
    <w:p w14:paraId="3D7B24B3" w14:textId="77777777" w:rsidR="00BD2C7D" w:rsidRPr="00BD2C7D" w:rsidRDefault="00BD2C7D" w:rsidP="00901797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392F422C" w14:textId="77777777" w:rsidR="00BD2C7D" w:rsidRDefault="00BD2C7D" w:rsidP="00901797">
      <w:pPr>
        <w:jc w:val="both"/>
        <w:rPr>
          <w:rFonts w:ascii="Calibri" w:hAnsi="Calibri"/>
          <w:sz w:val="22"/>
          <w:szCs w:val="22"/>
        </w:rPr>
      </w:pPr>
    </w:p>
    <w:p w14:paraId="10086542" w14:textId="548F987C" w:rsidR="008F23DA" w:rsidRDefault="008F23DA" w:rsidP="00BD2C7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MS Gothic" w:hAnsi="Calibri"/>
          <w:b/>
          <w:color w:val="000000"/>
          <w:sz w:val="22"/>
          <w:szCs w:val="22"/>
        </w:rPr>
        <w:tab/>
      </w:r>
      <w:r>
        <w:rPr>
          <w:rFonts w:ascii="Calibri" w:eastAsia="MS Gothic" w:hAnsi="Calibri"/>
          <w:b/>
          <w:color w:val="000000"/>
          <w:sz w:val="22"/>
          <w:szCs w:val="22"/>
        </w:rPr>
        <w:tab/>
      </w:r>
      <w:r>
        <w:rPr>
          <w:rFonts w:ascii="Calibri" w:eastAsia="MS Gothic" w:hAnsi="Calibri"/>
          <w:b/>
          <w:color w:val="000000"/>
          <w:sz w:val="22"/>
          <w:szCs w:val="22"/>
        </w:rPr>
        <w:tab/>
      </w:r>
      <w:r>
        <w:rPr>
          <w:rFonts w:ascii="Calibri" w:eastAsia="MS Gothic" w:hAnsi="Calibri"/>
          <w:b/>
          <w:color w:val="000000"/>
          <w:sz w:val="22"/>
          <w:szCs w:val="22"/>
        </w:rPr>
        <w:tab/>
      </w:r>
      <w:r>
        <w:rPr>
          <w:rFonts w:ascii="Calibri" w:eastAsia="MS Gothic" w:hAnsi="Calibri"/>
          <w:b/>
          <w:color w:val="000000"/>
          <w:sz w:val="22"/>
          <w:szCs w:val="22"/>
        </w:rPr>
        <w:tab/>
      </w:r>
      <w:r>
        <w:rPr>
          <w:rFonts w:ascii="Calibri" w:eastAsia="MS Gothic" w:hAnsi="Calibri"/>
          <w:b/>
          <w:color w:val="000000"/>
          <w:sz w:val="22"/>
          <w:szCs w:val="22"/>
        </w:rPr>
        <w:tab/>
      </w:r>
      <w:r>
        <w:rPr>
          <w:rFonts w:ascii="Calibri" w:eastAsia="MS Gothic" w:hAnsi="Calibri"/>
          <w:b/>
          <w:color w:val="000000"/>
          <w:sz w:val="22"/>
          <w:szCs w:val="22"/>
        </w:rPr>
        <w:tab/>
      </w:r>
      <w:r>
        <w:rPr>
          <w:rFonts w:ascii="Calibri" w:eastAsia="MS Gothic" w:hAnsi="Calibri"/>
          <w:b/>
          <w:color w:val="000000"/>
          <w:sz w:val="22"/>
          <w:szCs w:val="22"/>
        </w:rPr>
        <w:tab/>
      </w:r>
      <w:r>
        <w:rPr>
          <w:rFonts w:ascii="Calibri" w:eastAsia="MS Gothic" w:hAnsi="Calibri"/>
          <w:b/>
          <w:color w:val="000000"/>
          <w:sz w:val="22"/>
          <w:szCs w:val="22"/>
        </w:rPr>
        <w:tab/>
        <w:t>FIRMA:</w:t>
      </w:r>
    </w:p>
    <w:tbl>
      <w:tblPr>
        <w:tblpPr w:leftFromText="141" w:rightFromText="141" w:vertAnchor="text" w:horzAnchor="margin" w:tblpXSpec="center" w:tblpY="418"/>
        <w:tblW w:w="11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697"/>
        <w:gridCol w:w="1261"/>
        <w:gridCol w:w="1129"/>
        <w:gridCol w:w="999"/>
        <w:gridCol w:w="1260"/>
        <w:gridCol w:w="1260"/>
        <w:gridCol w:w="1260"/>
        <w:gridCol w:w="146"/>
      </w:tblGrid>
      <w:tr w:rsidR="009536BE" w:rsidRPr="009536BE" w14:paraId="7157AB06" w14:textId="77777777" w:rsidTr="009536BE">
        <w:trPr>
          <w:gridAfter w:val="1"/>
          <w:wAfter w:w="146" w:type="dxa"/>
          <w:trHeight w:val="488"/>
        </w:trPr>
        <w:tc>
          <w:tcPr>
            <w:tcW w:w="110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AE107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ES"/>
              </w:rPr>
            </w:pP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ES"/>
              </w:rPr>
              <w:t>HASZTEN UDA 2021</w:t>
            </w:r>
          </w:p>
        </w:tc>
      </w:tr>
      <w:tr w:rsidR="009536BE" w:rsidRPr="009536BE" w14:paraId="16B5F133" w14:textId="77777777" w:rsidTr="009536BE">
        <w:trPr>
          <w:trHeight w:val="330"/>
        </w:trPr>
        <w:tc>
          <w:tcPr>
            <w:tcW w:w="110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8EB15" w14:textId="77777777" w:rsidR="009536BE" w:rsidRPr="009536BE" w:rsidRDefault="009536BE" w:rsidP="009536BE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5FAB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s-ES"/>
              </w:rPr>
            </w:pPr>
          </w:p>
        </w:tc>
      </w:tr>
      <w:tr w:rsidR="009536BE" w:rsidRPr="009536BE" w14:paraId="277E0DDB" w14:textId="77777777" w:rsidTr="009536BE">
        <w:trPr>
          <w:trHeight w:val="315"/>
        </w:trPr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F2EF57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  <w:t>CAMPUS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4D730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  <w:t xml:space="preserve">EDADES 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02C91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JUNIO</w:t>
            </w:r>
          </w:p>
        </w:tc>
        <w:tc>
          <w:tcPr>
            <w:tcW w:w="47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AB8AC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JULIO</w:t>
            </w:r>
          </w:p>
        </w:tc>
        <w:tc>
          <w:tcPr>
            <w:tcW w:w="146" w:type="dxa"/>
            <w:vAlign w:val="center"/>
            <w:hideMark/>
          </w:tcPr>
          <w:p w14:paraId="081BA463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30FBA01C" w14:textId="77777777" w:rsidTr="009536BE">
        <w:trPr>
          <w:trHeight w:val="315"/>
        </w:trPr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E664A0" w14:textId="77777777" w:rsidR="009536BE" w:rsidRPr="009536BE" w:rsidRDefault="009536BE" w:rsidP="009536B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F0E58" w14:textId="77777777" w:rsidR="009536BE" w:rsidRPr="009536BE" w:rsidRDefault="009536BE" w:rsidP="009536B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ECA3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1ª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3D234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2ª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D613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3ª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827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6BE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CA6A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6ª</w:t>
            </w:r>
          </w:p>
        </w:tc>
        <w:tc>
          <w:tcPr>
            <w:tcW w:w="146" w:type="dxa"/>
            <w:vAlign w:val="center"/>
            <w:hideMark/>
          </w:tcPr>
          <w:p w14:paraId="257913DC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1C0DC8CD" w14:textId="77777777" w:rsidTr="009536BE">
        <w:trPr>
          <w:trHeight w:val="330"/>
        </w:trPr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3A2D0F" w14:textId="77777777" w:rsidR="009536BE" w:rsidRPr="009536BE" w:rsidRDefault="009536BE" w:rsidP="009536B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F7EF4" w14:textId="77777777" w:rsidR="009536BE" w:rsidRPr="009536BE" w:rsidRDefault="009536BE" w:rsidP="009536B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CB3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Del 21 al 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D280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Del 28 al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3951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Del 5 al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9079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Del 12 al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6B4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Del 19 al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62B94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Del 26 al 30</w:t>
            </w:r>
          </w:p>
        </w:tc>
        <w:tc>
          <w:tcPr>
            <w:tcW w:w="146" w:type="dxa"/>
            <w:vAlign w:val="center"/>
            <w:hideMark/>
          </w:tcPr>
          <w:p w14:paraId="66E28B7B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4EA73BE7" w14:textId="77777777" w:rsidTr="009536BE">
        <w:trPr>
          <w:trHeight w:val="660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0F27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Multikirola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Getxo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2B3A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9 en adelante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24AB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A5E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8577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26F5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118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242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2AE52F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7BB81C82" w14:textId="77777777" w:rsidTr="009536BE">
        <w:trPr>
          <w:trHeight w:val="780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E244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Multikirola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Barakaldo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F9E8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7 a 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3C1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CB0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328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97E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6F2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2964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6AB540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38595519" w14:textId="77777777" w:rsidTr="009536BE">
        <w:trPr>
          <w:trHeight w:val="870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9345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Baloncesto disc. Intelec.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Colegio Irlandesas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BB92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14 en adelante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365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FDFD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3A6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1EBF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12B5E41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7CBA76C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E2C2D6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4AB9E29E" w14:textId="77777777" w:rsidTr="009536BE">
        <w:trPr>
          <w:trHeight w:val="930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340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Baloncesto en Silla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Colegio Irlandesas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4FEC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7 en adelante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2E7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B2A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388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A1E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416DEFA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C7511DC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3AF446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36094D7D" w14:textId="77777777" w:rsidTr="009536BE">
        <w:trPr>
          <w:trHeight w:val="600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A249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Baile y Ritmo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Barakaldo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B105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10 en adelante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93D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CA1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3AA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AF3D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819B93D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DE4193A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A88529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00C004C4" w14:textId="77777777" w:rsidTr="009536BE">
        <w:trPr>
          <w:trHeight w:val="64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74DA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Durango</w:t>
            </w: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 Multikirola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8AC3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14 en adelante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430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E1D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C54FEDC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3C20CF8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6787822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A59BB9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53ED35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732E9FF9" w14:textId="77777777" w:rsidTr="009536BE">
        <w:trPr>
          <w:trHeight w:val="79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8614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Movilidad reducida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Getxo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93EC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10 en adelante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DD4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1798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D325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8B823BC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B3FAF5A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536D130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03C878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03A9AB9E" w14:textId="77777777" w:rsidTr="009536BE">
        <w:trPr>
          <w:trHeight w:val="720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0160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Futbol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Amorebieta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ABB2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7 a 14 años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41D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E78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24A7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7810A4F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756B6B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FA69EDF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2990EE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049EAB2A" w14:textId="77777777" w:rsidTr="009536BE">
        <w:trPr>
          <w:trHeight w:val="630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85DF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Futbol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Elorrio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7BB4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7 a 14 años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B01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CB32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1EC2218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E4BFE6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4A2917A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BB3D4A0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F10020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9536BE" w:rsidRPr="009536BE" w14:paraId="4BAB8A1D" w14:textId="77777777" w:rsidTr="009536BE">
        <w:trPr>
          <w:trHeight w:val="70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0E13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 xml:space="preserve">Futbol </w:t>
            </w:r>
            <w:r w:rsidRPr="009536B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Berriz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C200" w14:textId="77777777" w:rsidR="009536BE" w:rsidRPr="009536BE" w:rsidRDefault="009536BE" w:rsidP="009536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9536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de 7 a 14 años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3E56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5E5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1FC6510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ABDEC9B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32ACF53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C6074E6" w14:textId="77777777" w:rsidR="009536BE" w:rsidRPr="009536BE" w:rsidRDefault="009536BE" w:rsidP="009536BE">
            <w:pPr>
              <w:rPr>
                <w:rFonts w:ascii="Cambria" w:eastAsia="Times New Roman" w:hAnsi="Cambria" w:cs="Calibri"/>
                <w:color w:val="000000"/>
                <w:lang w:val="es-ES"/>
              </w:rPr>
            </w:pPr>
            <w:r w:rsidRPr="009536BE">
              <w:rPr>
                <w:rFonts w:ascii="Cambria" w:eastAsia="Times New Roman" w:hAnsi="Cambria" w:cs="Calibri"/>
                <w:color w:val="000000"/>
                <w:lang w:val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717BE9" w14:textId="77777777" w:rsidR="009536BE" w:rsidRPr="009536BE" w:rsidRDefault="009536BE" w:rsidP="009536B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70BFFD7E" w14:textId="106CB360" w:rsidR="008F23DA" w:rsidRDefault="008F23DA" w:rsidP="00BD2C7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52A333B" w14:textId="2EFC319B" w:rsidR="008F23DA" w:rsidRDefault="008F23DA" w:rsidP="00BD2C7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C07D29D" w14:textId="5670C25B" w:rsidR="008F23DA" w:rsidRDefault="009536BE" w:rsidP="00BD2C7D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*Las edades pueden ser flexibles. Consultar previamente en caso de tener dudas.</w:t>
      </w:r>
    </w:p>
    <w:p w14:paraId="28E73447" w14:textId="77777777" w:rsidR="008F23DA" w:rsidRDefault="008F23DA" w:rsidP="00BD2C7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DB6B2FB" w14:textId="77777777" w:rsidR="008F23DA" w:rsidRDefault="008F23DA" w:rsidP="00BD2C7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B8BACB1" w14:textId="77777777" w:rsidR="008F23DA" w:rsidRDefault="008F23DA" w:rsidP="00BD2C7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3418785" w14:textId="49EB330A" w:rsidR="003906A8" w:rsidRPr="008F23DA" w:rsidRDefault="003906A8" w:rsidP="0060196F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3906A8" w:rsidRPr="009A5CD1" w14:paraId="025FFAFB" w14:textId="77777777" w:rsidTr="007F1CF8">
        <w:trPr>
          <w:trHeight w:val="454"/>
        </w:trPr>
        <w:tc>
          <w:tcPr>
            <w:tcW w:w="9670" w:type="dxa"/>
            <w:shd w:val="clear" w:color="auto" w:fill="auto"/>
            <w:vAlign w:val="center"/>
          </w:tcPr>
          <w:p w14:paraId="2E620B80" w14:textId="77777777" w:rsidR="003906A8" w:rsidRPr="00A902FD" w:rsidRDefault="003906A8" w:rsidP="007F1CF8">
            <w:pPr>
              <w:pStyle w:val="Textoindependiente"/>
              <w:rPr>
                <w:rFonts w:ascii="Bookman Old Style" w:hAnsi="Bookman Old Style" w:cs="Arial"/>
                <w:b/>
                <w:bCs/>
                <w:color w:val="2E74B5"/>
                <w:szCs w:val="28"/>
              </w:rPr>
            </w:pPr>
            <w:r w:rsidRPr="00A902FD">
              <w:rPr>
                <w:rFonts w:ascii="Bookman Old Style" w:hAnsi="Bookman Old Style"/>
                <w:b/>
                <w:bCs/>
                <w:color w:val="2E74B5"/>
                <w:szCs w:val="28"/>
              </w:rPr>
              <w:t>Consentimiento del tratamiento de datos</w:t>
            </w:r>
          </w:p>
        </w:tc>
      </w:tr>
    </w:tbl>
    <w:p w14:paraId="322C4B3A" w14:textId="77777777" w:rsidR="003906A8" w:rsidRPr="00775E22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684EBDD8" w14:textId="77777777" w:rsidR="003906A8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ASOC JARDUERA FISIKO EGOKITUA HASZTEN ELKARTEA es el </w:t>
      </w:r>
      <w:r w:rsidRPr="00291418">
        <w:rPr>
          <w:rFonts w:ascii="Bookman Old Style" w:hAnsi="Bookman Old Style" w:cs="Arial"/>
          <w:b/>
          <w:bCs/>
          <w:color w:val="000000"/>
          <w:sz w:val="18"/>
          <w:szCs w:val="18"/>
        </w:rPr>
        <w:t>Responsable del tratamiento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de los datos personales del </w:t>
      </w:r>
      <w:r w:rsidRPr="00291418">
        <w:rPr>
          <w:rFonts w:ascii="Bookman Old Style" w:hAnsi="Bookman Old Style" w:cs="Arial"/>
          <w:b/>
          <w:bCs/>
          <w:color w:val="000000"/>
          <w:sz w:val="18"/>
          <w:szCs w:val="18"/>
        </w:rPr>
        <w:t>Interesado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y le informa que estos datos s</w:t>
      </w:r>
      <w:r>
        <w:rPr>
          <w:rFonts w:ascii="Bookman Old Style" w:hAnsi="Bookman Old Style" w:cs="Arial"/>
          <w:color w:val="000000"/>
          <w:sz w:val="18"/>
          <w:szCs w:val="18"/>
        </w:rPr>
        <w:t>e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n tratados de conformidad con lo dispuesto en el Reglamento (</w:t>
      </w:r>
      <w:r>
        <w:rPr>
          <w:rFonts w:ascii="Bookman Old Style" w:hAnsi="Bookman Old Style" w:cs="Arial"/>
          <w:color w:val="000000"/>
          <w:sz w:val="18"/>
          <w:szCs w:val="18"/>
        </w:rPr>
        <w:t>U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E) 2016/679 de 27 de abril de 2016 (GDPR)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y la Ley Orgánica 3/2018, de 5 de diciembre (LOPDGDD)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por lo que se le facilita la siguiente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informaci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n del tratamiento:</w:t>
      </w:r>
    </w:p>
    <w:p w14:paraId="2FD5F624" w14:textId="77777777" w:rsidR="003906A8" w:rsidRPr="002E4ED5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3E50816B" w14:textId="77777777" w:rsidR="003906A8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Fin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es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del tratamiento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serán los siguientes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:</w:t>
      </w:r>
    </w:p>
    <w:p w14:paraId="3181C482" w14:textId="77777777" w:rsidR="003906A8" w:rsidRPr="0083758F" w:rsidRDefault="003906A8" w:rsidP="003906A8">
      <w:pPr>
        <w:pStyle w:val="Textoindependiente"/>
        <w:jc w:val="both"/>
        <w:rPr>
          <w:rFonts w:ascii="Bookman Old Style" w:hAnsi="Bookman Old Style"/>
          <w:sz w:val="18"/>
          <w:szCs w:val="18"/>
        </w:rPr>
      </w:pPr>
    </w:p>
    <w:p w14:paraId="5A5C7283" w14:textId="77777777" w:rsidR="003906A8" w:rsidRPr="00CA1C1A" w:rsidRDefault="003906A8" w:rsidP="003906A8">
      <w:pPr>
        <w:pStyle w:val="Prrafodelista"/>
        <w:widowControl w:val="0"/>
        <w:numPr>
          <w:ilvl w:val="0"/>
          <w:numId w:val="2"/>
        </w:numPr>
        <w:autoSpaceDE w:val="0"/>
        <w:autoSpaceDN w:val="0"/>
        <w:ind w:left="709" w:hanging="142"/>
        <w:contextualSpacing w:val="0"/>
        <w:jc w:val="both"/>
        <w:rPr>
          <w:rFonts w:ascii="Bookman Old Style" w:hAnsi="Bookman Old Style"/>
          <w:sz w:val="18"/>
          <w:szCs w:val="18"/>
        </w:rPr>
      </w:pPr>
      <w:r w:rsidRPr="00CA1C1A">
        <w:rPr>
          <w:rFonts w:ascii="Bookman Old Style" w:hAnsi="Bookman Old Style"/>
          <w:sz w:val="18"/>
          <w:szCs w:val="18"/>
        </w:rPr>
        <w:t>Organización del Campus y gestionar las actividades inherentes al mismo, para ellos los datos podrán ser comunicados a Agencias de Viajes, hoteles o cualquier entidad que se requiera para la organización del Campus.</w:t>
      </w:r>
    </w:p>
    <w:p w14:paraId="27A1E9C7" w14:textId="77777777" w:rsidR="003906A8" w:rsidRPr="0083758F" w:rsidRDefault="003906A8" w:rsidP="003906A8">
      <w:pPr>
        <w:pStyle w:val="Prrafodelista"/>
        <w:widowControl w:val="0"/>
        <w:numPr>
          <w:ilvl w:val="0"/>
          <w:numId w:val="2"/>
        </w:numPr>
        <w:autoSpaceDE w:val="0"/>
        <w:autoSpaceDN w:val="0"/>
        <w:ind w:left="709" w:hanging="142"/>
        <w:contextualSpacing w:val="0"/>
        <w:jc w:val="both"/>
        <w:rPr>
          <w:rFonts w:ascii="Bookman Old Style" w:hAnsi="Bookman Old Style"/>
          <w:color w:val="3B3B3B"/>
          <w:sz w:val="18"/>
          <w:szCs w:val="18"/>
        </w:rPr>
      </w:pPr>
      <w:r w:rsidRPr="00CA1C1A">
        <w:rPr>
          <w:rFonts w:ascii="Bookman Old Style" w:hAnsi="Bookman Old Style"/>
          <w:sz w:val="18"/>
          <w:szCs w:val="18"/>
        </w:rPr>
        <w:t>Recabar inform</w:t>
      </w:r>
      <w:r>
        <w:rPr>
          <w:rFonts w:ascii="Bookman Old Style" w:hAnsi="Bookman Old Style"/>
          <w:sz w:val="18"/>
          <w:szCs w:val="18"/>
        </w:rPr>
        <w:t>ación</w:t>
      </w:r>
      <w:r w:rsidRPr="00CA1C1A">
        <w:rPr>
          <w:rFonts w:ascii="Bookman Old Style" w:hAnsi="Bookman Old Style"/>
          <w:sz w:val="18"/>
          <w:szCs w:val="18"/>
        </w:rPr>
        <w:t xml:space="preserve"> relativ</w:t>
      </w:r>
      <w:r>
        <w:rPr>
          <w:rFonts w:ascii="Bookman Old Style" w:hAnsi="Bookman Old Style"/>
          <w:sz w:val="18"/>
          <w:szCs w:val="18"/>
        </w:rPr>
        <w:t>a</w:t>
      </w:r>
      <w:r w:rsidRPr="00CA1C1A">
        <w:rPr>
          <w:rFonts w:ascii="Bookman Old Style" w:hAnsi="Bookman Old Style"/>
          <w:sz w:val="18"/>
          <w:szCs w:val="18"/>
        </w:rPr>
        <w:t xml:space="preserve"> a la salud como: alergias, intolerancias alimenticias, gustos y predilec</w:t>
      </w:r>
      <w:r>
        <w:rPr>
          <w:rFonts w:ascii="Bookman Old Style" w:hAnsi="Bookman Old Style"/>
          <w:sz w:val="18"/>
          <w:szCs w:val="18"/>
        </w:rPr>
        <w:t>c</w:t>
      </w:r>
      <w:r w:rsidRPr="00CA1C1A">
        <w:rPr>
          <w:rFonts w:ascii="Bookman Old Style" w:hAnsi="Bookman Old Style"/>
          <w:sz w:val="18"/>
          <w:szCs w:val="18"/>
        </w:rPr>
        <w:t>i</w:t>
      </w:r>
      <w:r>
        <w:rPr>
          <w:rFonts w:ascii="Bookman Old Style" w:hAnsi="Bookman Old Style"/>
          <w:sz w:val="18"/>
          <w:szCs w:val="18"/>
        </w:rPr>
        <w:t>ó</w:t>
      </w:r>
      <w:r w:rsidRPr="00CA1C1A">
        <w:rPr>
          <w:rFonts w:ascii="Bookman Old Style" w:hAnsi="Bookman Old Style"/>
          <w:sz w:val="18"/>
          <w:szCs w:val="18"/>
        </w:rPr>
        <w:t>n p</w:t>
      </w:r>
      <w:r>
        <w:rPr>
          <w:rFonts w:ascii="Bookman Old Style" w:hAnsi="Bookman Old Style"/>
          <w:sz w:val="18"/>
          <w:szCs w:val="18"/>
        </w:rPr>
        <w:t>o</w:t>
      </w:r>
      <w:r w:rsidRPr="00CA1C1A">
        <w:rPr>
          <w:rFonts w:ascii="Bookman Old Style" w:hAnsi="Bookman Old Style"/>
          <w:sz w:val="18"/>
          <w:szCs w:val="18"/>
        </w:rPr>
        <w:t>r alimentos, etc.. para la correcta prestaci</w:t>
      </w:r>
      <w:r>
        <w:rPr>
          <w:rFonts w:ascii="Bookman Old Style" w:hAnsi="Bookman Old Style"/>
          <w:sz w:val="18"/>
          <w:szCs w:val="18"/>
        </w:rPr>
        <w:t>ó</w:t>
      </w:r>
      <w:r w:rsidRPr="00CA1C1A">
        <w:rPr>
          <w:rFonts w:ascii="Bookman Old Style" w:hAnsi="Bookman Old Style"/>
          <w:sz w:val="18"/>
          <w:szCs w:val="18"/>
        </w:rPr>
        <w:t>n del servicio</w:t>
      </w:r>
      <w:r w:rsidRPr="0032469A">
        <w:rPr>
          <w:rFonts w:ascii="Bookman Old Style" w:hAnsi="Bookman Old Style"/>
          <w:sz w:val="18"/>
          <w:szCs w:val="18"/>
        </w:rPr>
        <w:t>.</w:t>
      </w:r>
    </w:p>
    <w:p w14:paraId="09923723" w14:textId="77777777" w:rsidR="003906A8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959E3E6" w14:textId="77777777" w:rsidR="003906A8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041E40">
        <w:rPr>
          <w:rFonts w:ascii="Bookman Old Style" w:hAnsi="Bookman Old Style" w:cs="Arial"/>
          <w:b/>
          <w:bCs/>
          <w:color w:val="000000"/>
          <w:sz w:val="18"/>
          <w:szCs w:val="18"/>
        </w:rPr>
        <w:t>Base legal de tratamiento</w:t>
      </w:r>
      <w:r w:rsidRPr="0099418D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: 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El consentimiento del interesado o representante legal y el inter</w:t>
      </w:r>
      <w:r>
        <w:rPr>
          <w:rFonts w:ascii="Bookman Old Style" w:hAnsi="Bookman Old Style" w:cs="Arial"/>
          <w:color w:val="000000"/>
          <w:sz w:val="18"/>
          <w:szCs w:val="18"/>
        </w:rPr>
        <w:t>é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s leg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timo del Responsable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1888D283" w14:textId="77777777" w:rsidR="003906A8" w:rsidRPr="002E4ED5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5400AAE7" w14:textId="77777777" w:rsidR="003906A8" w:rsidRPr="002E4ED5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Criterios de conserva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c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i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n de los datos: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Se conservar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durante no m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s tiempo del necesario para matener el fin del tratamiento, y cuando ya no sea necesario se suprimir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con medidas de seguridad adecuadas para garantizar Ia seudonimizaci</w:t>
      </w:r>
      <w:r>
        <w:rPr>
          <w:rFonts w:ascii="Bookman Old Style" w:hAnsi="Bookman Old Style" w:cs="Arial"/>
          <w:color w:val="000000"/>
          <w:sz w:val="18"/>
          <w:szCs w:val="18"/>
        </w:rPr>
        <w:t>ó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>n de los datos o la destruc</w:t>
      </w:r>
      <w:r>
        <w:rPr>
          <w:rFonts w:ascii="Bookman Old Style" w:hAnsi="Bookman Old Style" w:cs="Arial"/>
          <w:color w:val="000000"/>
          <w:sz w:val="18"/>
          <w:szCs w:val="18"/>
        </w:rPr>
        <w:t>ción</w:t>
      </w:r>
      <w:r w:rsidRPr="00E07A21">
        <w:rPr>
          <w:rFonts w:ascii="Bookman Old Style" w:hAnsi="Bookman Old Style" w:cs="Arial"/>
          <w:color w:val="000000"/>
          <w:sz w:val="18"/>
          <w:szCs w:val="18"/>
        </w:rPr>
        <w:t xml:space="preserve"> total de los mismos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38A94C6A" w14:textId="77777777" w:rsidR="003906A8" w:rsidRPr="002E4ED5" w:rsidRDefault="003906A8" w:rsidP="003906A8">
      <w:pPr>
        <w:pStyle w:val="Prrafodelista"/>
        <w:widowControl w:val="0"/>
        <w:autoSpaceDE w:val="0"/>
        <w:autoSpaceDN w:val="0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51E558F2" w14:textId="77777777" w:rsidR="003906A8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/>
          <w:color w:val="000000"/>
          <w:w w:val="119"/>
          <w:sz w:val="18"/>
          <w:szCs w:val="18"/>
        </w:rPr>
      </w:pP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Comunicaci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ó</w:t>
      </w:r>
      <w:r w:rsidRPr="002E4ED5">
        <w:rPr>
          <w:rFonts w:ascii="Bookman Old Style" w:hAnsi="Bookman Old Style" w:cs="Arial"/>
          <w:b/>
          <w:bCs/>
          <w:color w:val="000000"/>
          <w:sz w:val="18"/>
          <w:szCs w:val="18"/>
        </w:rPr>
        <w:t>n de los datos: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Los datos si fuera necesario, podr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n ser comunicados a la entidad aseguradora o en su caso, corredur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a con quien se haya suscrito el seguro. Asimismo, los dat</w:t>
      </w:r>
      <w:r>
        <w:rPr>
          <w:rFonts w:ascii="Bookman Old Style" w:hAnsi="Bookman Old Style" w:cs="Arial"/>
          <w:color w:val="000000"/>
          <w:sz w:val="18"/>
          <w:szCs w:val="18"/>
        </w:rPr>
        <w:t>o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s podr</w:t>
      </w:r>
      <w:r>
        <w:rPr>
          <w:rFonts w:ascii="Bookman Old Style" w:hAnsi="Bookman Old Style" w:cs="Arial"/>
          <w:color w:val="000000"/>
          <w:sz w:val="18"/>
          <w:szCs w:val="18"/>
        </w:rPr>
        <w:t>á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n ser facilitados a agenci</w:t>
      </w:r>
      <w:r>
        <w:rPr>
          <w:rFonts w:ascii="Bookman Old Style" w:hAnsi="Bookman Old Style" w:cs="Arial"/>
          <w:color w:val="000000"/>
          <w:sz w:val="18"/>
          <w:szCs w:val="18"/>
        </w:rPr>
        <w:t>a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>s de viajes, hoteles, agencias de transporte, etc.. necesarias para la ges</w:t>
      </w:r>
      <w:r>
        <w:rPr>
          <w:rFonts w:ascii="Bookman Old Style" w:hAnsi="Bookman Old Style" w:cs="Arial"/>
          <w:color w:val="000000"/>
          <w:sz w:val="18"/>
          <w:szCs w:val="18"/>
        </w:rPr>
        <w:t>ión</w:t>
      </w:r>
      <w:r w:rsidRPr="00CA1C1A">
        <w:rPr>
          <w:rFonts w:ascii="Bookman Old Style" w:hAnsi="Bookman Old Style" w:cs="Arial"/>
          <w:color w:val="000000"/>
          <w:sz w:val="18"/>
          <w:szCs w:val="18"/>
        </w:rPr>
        <w:t xml:space="preserve"> del campus</w:t>
      </w:r>
      <w:r w:rsidRPr="002E4ED5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66921EF8" w14:textId="77777777" w:rsidR="003906A8" w:rsidRDefault="003906A8" w:rsidP="003906A8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0EBAEEE2" w14:textId="77777777" w:rsidR="003906A8" w:rsidRPr="00EA490F" w:rsidRDefault="003906A8" w:rsidP="003906A8">
      <w:pPr>
        <w:pStyle w:val="Textoindependiente"/>
        <w:ind w:left="284" w:hanging="284"/>
        <w:jc w:val="both"/>
        <w:rPr>
          <w:rFonts w:ascii="Bookman Old Style" w:hAnsi="Bookman Old Style" w:cs="Arial"/>
          <w:b/>
          <w:bCs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Derechos que asisten al Interesado: </w:t>
      </w:r>
    </w:p>
    <w:p w14:paraId="346AFEF6" w14:textId="77777777" w:rsidR="003906A8" w:rsidRDefault="003906A8" w:rsidP="003906A8">
      <w:pPr>
        <w:pStyle w:val="Textoindependiente"/>
        <w:ind w:left="284" w:hanging="284"/>
        <w:jc w:val="both"/>
        <w:rPr>
          <w:rFonts w:ascii="Bookman Old Style" w:hAnsi="Bookman Old Style"/>
          <w:color w:val="000000"/>
          <w:w w:val="114"/>
          <w:sz w:val="18"/>
          <w:szCs w:val="18"/>
        </w:rPr>
      </w:pPr>
      <w:r w:rsidRPr="0032469A">
        <w:rPr>
          <w:rFonts w:ascii="Bookman Old Style" w:hAnsi="Bookman Old Style" w:cs="Arial"/>
          <w:color w:val="000000"/>
          <w:sz w:val="18"/>
          <w:szCs w:val="18"/>
        </w:rPr>
        <w:t>-</w:t>
      </w:r>
      <w:r>
        <w:rPr>
          <w:rFonts w:ascii="Bookman Old Style" w:hAnsi="Bookman Old Style" w:cs="Arial"/>
          <w:color w:val="000000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a retirar el consentimiento en cualquier m</w:t>
      </w:r>
      <w:r>
        <w:rPr>
          <w:rFonts w:ascii="Bookman Old Style" w:hAnsi="Bookman Old Style"/>
          <w:snapToGrid w:val="0"/>
          <w:sz w:val="18"/>
          <w:szCs w:val="18"/>
        </w:rPr>
        <w:t>o</w:t>
      </w:r>
      <w:r w:rsidRPr="00EA490F">
        <w:rPr>
          <w:rFonts w:ascii="Bookman Old Style" w:hAnsi="Bookman Old Style"/>
          <w:snapToGrid w:val="0"/>
          <w:sz w:val="18"/>
          <w:szCs w:val="18"/>
        </w:rPr>
        <w:t>mento</w:t>
      </w:r>
      <w:r>
        <w:rPr>
          <w:rFonts w:ascii="Bookman Old Style" w:hAnsi="Bookman Old Style"/>
          <w:color w:val="000000"/>
          <w:w w:val="114"/>
          <w:sz w:val="18"/>
          <w:szCs w:val="18"/>
        </w:rPr>
        <w:t>.</w:t>
      </w:r>
    </w:p>
    <w:p w14:paraId="07C3F950" w14:textId="77777777" w:rsidR="003906A8" w:rsidRDefault="003906A8" w:rsidP="003906A8">
      <w:pPr>
        <w:pStyle w:val="Textoindependiente"/>
        <w:ind w:left="284" w:hanging="284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color w:val="000000"/>
          <w:w w:val="114"/>
          <w:sz w:val="18"/>
          <w:szCs w:val="18"/>
        </w:rPr>
        <w:t>-</w:t>
      </w:r>
      <w:r>
        <w:rPr>
          <w:rFonts w:ascii="Bookman Old Style" w:hAnsi="Bookman Old Style"/>
          <w:color w:val="000000"/>
          <w:w w:val="114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de acceso, rectificaci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n, portabilidad y supresi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n de sus datos y a </w:t>
      </w:r>
      <w:r>
        <w:rPr>
          <w:rFonts w:ascii="Bookman Old Style" w:hAnsi="Bookman Old Style"/>
          <w:snapToGrid w:val="0"/>
          <w:sz w:val="18"/>
          <w:szCs w:val="18"/>
        </w:rPr>
        <w:t>la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 limita</w:t>
      </w:r>
      <w:r>
        <w:rPr>
          <w:rFonts w:ascii="Bookman Old Style" w:hAnsi="Bookman Old Style"/>
          <w:snapToGrid w:val="0"/>
          <w:sz w:val="18"/>
          <w:szCs w:val="18"/>
        </w:rPr>
        <w:t>c</w:t>
      </w:r>
      <w:r w:rsidRPr="00EA490F">
        <w:rPr>
          <w:rFonts w:ascii="Bookman Old Style" w:hAnsi="Bookman Old Style"/>
          <w:snapToGrid w:val="0"/>
          <w:sz w:val="18"/>
          <w:szCs w:val="18"/>
        </w:rPr>
        <w:t>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 u oposici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>n a su tratamiento</w:t>
      </w:r>
      <w:r>
        <w:rPr>
          <w:rFonts w:ascii="Bookman Old Style" w:hAnsi="Bookman Old Style"/>
          <w:snapToGrid w:val="0"/>
          <w:sz w:val="18"/>
          <w:szCs w:val="18"/>
        </w:rPr>
        <w:t>.</w:t>
      </w:r>
    </w:p>
    <w:p w14:paraId="044032A8" w14:textId="77777777" w:rsidR="003906A8" w:rsidRDefault="003906A8" w:rsidP="003906A8">
      <w:pPr>
        <w:pStyle w:val="Textoindependiente"/>
        <w:ind w:left="284" w:hanging="284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-</w:t>
      </w:r>
      <w:r>
        <w:rPr>
          <w:rFonts w:ascii="Bookman Old Style" w:hAnsi="Bookman Old Style"/>
          <w:snapToGrid w:val="0"/>
          <w:sz w:val="18"/>
          <w:szCs w:val="18"/>
        </w:rPr>
        <w:tab/>
      </w:r>
      <w:r w:rsidRPr="00EA490F">
        <w:rPr>
          <w:rFonts w:ascii="Bookman Old Style" w:hAnsi="Bookman Old Style"/>
          <w:snapToGrid w:val="0"/>
          <w:sz w:val="18"/>
          <w:szCs w:val="18"/>
        </w:rPr>
        <w:t>Derecho a presentar una reclamaci</w:t>
      </w:r>
      <w:r>
        <w:rPr>
          <w:rFonts w:ascii="Bookman Old Style" w:hAnsi="Bookman Old Style"/>
          <w:snapToGrid w:val="0"/>
          <w:sz w:val="18"/>
          <w:szCs w:val="18"/>
        </w:rPr>
        <w:t>ó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n ante </w:t>
      </w:r>
      <w:r>
        <w:rPr>
          <w:rFonts w:ascii="Bookman Old Style" w:hAnsi="Bookman Old Style"/>
          <w:snapToGrid w:val="0"/>
          <w:sz w:val="18"/>
          <w:szCs w:val="18"/>
        </w:rPr>
        <w:t>l</w:t>
      </w:r>
      <w:r w:rsidRPr="00EA490F">
        <w:rPr>
          <w:rFonts w:ascii="Bookman Old Style" w:hAnsi="Bookman Old Style"/>
          <w:snapToGrid w:val="0"/>
          <w:sz w:val="18"/>
          <w:szCs w:val="18"/>
        </w:rPr>
        <w:t xml:space="preserve">a Autoridad de control (www.aepd.es) si considera que el tratamiento no se ajusta a </w:t>
      </w:r>
      <w:r>
        <w:rPr>
          <w:rFonts w:ascii="Bookman Old Style" w:hAnsi="Bookman Old Style"/>
          <w:snapToGrid w:val="0"/>
          <w:sz w:val="18"/>
          <w:szCs w:val="18"/>
        </w:rPr>
        <w:t>l</w:t>
      </w:r>
      <w:r w:rsidRPr="00EA490F">
        <w:rPr>
          <w:rFonts w:ascii="Bookman Old Style" w:hAnsi="Bookman Old Style"/>
          <w:snapToGrid w:val="0"/>
          <w:sz w:val="18"/>
          <w:szCs w:val="18"/>
        </w:rPr>
        <w:t>a normativa vigente</w:t>
      </w:r>
      <w:r>
        <w:rPr>
          <w:rFonts w:ascii="Bookman Old Style" w:hAnsi="Bookman Old Style"/>
          <w:snapToGrid w:val="0"/>
          <w:sz w:val="18"/>
          <w:szCs w:val="18"/>
        </w:rPr>
        <w:t>.</w:t>
      </w:r>
    </w:p>
    <w:p w14:paraId="2DE3FA2D" w14:textId="77777777" w:rsidR="003906A8" w:rsidRDefault="003906A8" w:rsidP="003906A8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1E014B18" w14:textId="77777777" w:rsidR="003906A8" w:rsidRPr="00EA490F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Datos de contacto para ejercer sus </w:t>
      </w:r>
      <w:r>
        <w:rPr>
          <w:rFonts w:ascii="Bookman Old Style" w:hAnsi="Bookman Old Style" w:cs="Arial"/>
          <w:b/>
          <w:bCs/>
          <w:color w:val="000000"/>
          <w:sz w:val="18"/>
          <w:szCs w:val="18"/>
        </w:rPr>
        <w:t>der</w:t>
      </w:r>
      <w:r w:rsidRPr="00EA490F">
        <w:rPr>
          <w:rFonts w:ascii="Bookman Old Style" w:hAnsi="Bookman Old Style" w:cs="Arial"/>
          <w:b/>
          <w:bCs/>
          <w:color w:val="000000"/>
          <w:sz w:val="18"/>
          <w:szCs w:val="18"/>
        </w:rPr>
        <w:t>echos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:</w:t>
      </w:r>
    </w:p>
    <w:p w14:paraId="32AA9AC8" w14:textId="77777777" w:rsid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>ASOC JARDUERA FISIKO EGOKIT</w:t>
      </w:r>
      <w:r>
        <w:rPr>
          <w:rFonts w:ascii="Bookman Old Style" w:hAnsi="Bookman Old Style" w:cs="Arial"/>
          <w:color w:val="000000"/>
          <w:sz w:val="18"/>
          <w:szCs w:val="18"/>
        </w:rPr>
        <w:t>U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A HASZTEN ELKARTEA , Luis Lopez Oses Kalea, 4, 48930 Getxo, Bizkaia Email: </w:t>
      </w:r>
      <w:hyperlink r:id="rId8" w:history="1">
        <w:r>
          <w:rPr>
            <w:rStyle w:val="Hipervnculo"/>
            <w:rFonts w:ascii="Bookman Old Style" w:eastAsiaTheme="majorEastAsia" w:hAnsi="Bookman Old Style" w:cs="Arial"/>
            <w:sz w:val="18"/>
            <w:szCs w:val="18"/>
          </w:rPr>
          <w:t>info</w:t>
        </w:r>
        <w:r w:rsidRPr="008E2675">
          <w:rPr>
            <w:rStyle w:val="Hipervnculo"/>
            <w:rFonts w:ascii="Bookman Old Style" w:eastAsiaTheme="majorEastAsia" w:hAnsi="Bookman Old Style" w:cs="Arial"/>
            <w:sz w:val="18"/>
            <w:szCs w:val="18"/>
          </w:rPr>
          <w:t>@</w:t>
        </w:r>
        <w:r>
          <w:rPr>
            <w:rStyle w:val="Hipervnculo"/>
            <w:rFonts w:ascii="Bookman Old Style" w:eastAsiaTheme="majorEastAsia" w:hAnsi="Bookman Old Style" w:cs="Arial"/>
            <w:sz w:val="18"/>
            <w:szCs w:val="18"/>
          </w:rPr>
          <w:t>haszten.org</w:t>
        </w:r>
      </w:hyperlink>
    </w:p>
    <w:p w14:paraId="5600B3EF" w14:textId="77777777" w:rsid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7403CA63" w14:textId="77777777" w:rsid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>Para realizar el tratamiento de datos de</w:t>
      </w:r>
      <w:r>
        <w:rPr>
          <w:rFonts w:ascii="Bookman Old Style" w:hAnsi="Bookman Old Style" w:cs="Arial"/>
          <w:color w:val="000000"/>
          <w:sz w:val="18"/>
          <w:szCs w:val="18"/>
        </w:rPr>
        <w:t>scrito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, e</w:t>
      </w:r>
      <w:r>
        <w:rPr>
          <w:rFonts w:ascii="Bookman Old Style" w:hAnsi="Bookman Old Style" w:cs="Arial"/>
          <w:color w:val="000000"/>
          <w:sz w:val="18"/>
          <w:szCs w:val="18"/>
        </w:rPr>
        <w:t>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Responsable </w:t>
      </w:r>
      <w:r>
        <w:rPr>
          <w:rFonts w:ascii="Bookman Old Style" w:hAnsi="Bookman Old Style" w:cs="Arial"/>
          <w:color w:val="000000"/>
          <w:sz w:val="18"/>
          <w:szCs w:val="18"/>
        </w:rPr>
        <w:t>del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tratamiento necesita su consentimiento expl</w:t>
      </w:r>
      <w:r>
        <w:rPr>
          <w:rFonts w:ascii="Bookman Old Style" w:hAnsi="Bookman Old Style" w:cs="Arial"/>
          <w:color w:val="000000"/>
          <w:sz w:val="18"/>
          <w:szCs w:val="18"/>
        </w:rPr>
        <w:t>í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cito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o el de su representante legal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. </w:t>
      </w:r>
    </w:p>
    <w:p w14:paraId="50782DC0" w14:textId="77777777" w:rsid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2D800D45" w14:textId="77777777" w:rsid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El </w:t>
      </w:r>
      <w:r w:rsidRPr="004B07E9">
        <w:rPr>
          <w:rFonts w:ascii="Bookman Old Style" w:hAnsi="Bookman Old Style" w:cs="Arial"/>
          <w:b/>
          <w:bCs/>
          <w:color w:val="000000"/>
          <w:sz w:val="18"/>
          <w:szCs w:val="18"/>
        </w:rPr>
        <w:t>Interesado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consiente el tratamiento de s</w:t>
      </w:r>
      <w:r>
        <w:rPr>
          <w:rFonts w:ascii="Bookman Old Style" w:hAnsi="Bookman Old Style" w:cs="Arial"/>
          <w:color w:val="000000"/>
          <w:sz w:val="18"/>
          <w:szCs w:val="18"/>
        </w:rPr>
        <w:t>us datos en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 xml:space="preserve"> los t</w:t>
      </w:r>
      <w:r>
        <w:rPr>
          <w:rFonts w:ascii="Bookman Old Style" w:hAnsi="Bookman Old Style" w:cs="Arial"/>
          <w:color w:val="000000"/>
          <w:sz w:val="18"/>
          <w:szCs w:val="18"/>
        </w:rPr>
        <w:t>é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rminos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 expuestos</w:t>
      </w:r>
      <w:r w:rsidRPr="00EA490F">
        <w:rPr>
          <w:rFonts w:ascii="Bookman Old Style" w:hAnsi="Bookman Old Style" w:cs="Arial"/>
          <w:color w:val="000000"/>
          <w:sz w:val="18"/>
          <w:szCs w:val="18"/>
        </w:rPr>
        <w:t>:</w:t>
      </w:r>
    </w:p>
    <w:p w14:paraId="2489E6D6" w14:textId="77777777" w:rsidR="003906A8" w:rsidRDefault="003906A8" w:rsidP="003906A8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234"/>
        <w:gridCol w:w="348"/>
        <w:gridCol w:w="234"/>
        <w:gridCol w:w="7244"/>
      </w:tblGrid>
      <w:tr w:rsidR="003906A8" w:rsidRPr="003F2F9A" w14:paraId="7A92594F" w14:textId="77777777" w:rsidTr="007F1CF8">
        <w:trPr>
          <w:trHeight w:val="2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41" w14:textId="77777777" w:rsidR="003906A8" w:rsidRPr="003F2F9A" w:rsidRDefault="003906A8" w:rsidP="007F1CF8">
            <w:pPr>
              <w:pStyle w:val="Textoindependiente"/>
              <w:ind w:left="-113" w:right="-57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8683" w14:textId="77777777" w:rsidR="003906A8" w:rsidRPr="003F2F9A" w:rsidRDefault="003906A8" w:rsidP="007F1CF8">
            <w:pPr>
              <w:pStyle w:val="Textoindependiente"/>
              <w:ind w:left="-567" w:right="-56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B34D1" w14:textId="77777777" w:rsidR="003906A8" w:rsidRPr="003F2F9A" w:rsidRDefault="003906A8" w:rsidP="007F1CF8">
            <w:pPr>
              <w:pStyle w:val="Textoindependiente"/>
              <w:ind w:left="-113" w:right="-57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1EF9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F29C6" w14:textId="77777777" w:rsidR="003906A8" w:rsidRPr="003F2F9A" w:rsidRDefault="003906A8" w:rsidP="007F1CF8">
            <w:pPr>
              <w:pStyle w:val="Textoindependiente"/>
              <w:ind w:left="-57"/>
              <w:jc w:val="left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</w:pPr>
            <w:r w:rsidRPr="003F2F9A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</w:rPr>
              <w:t>Autorizo los siguienes tratamientos:</w:t>
            </w:r>
          </w:p>
        </w:tc>
      </w:tr>
      <w:tr w:rsidR="003906A8" w:rsidRPr="003F2F9A" w14:paraId="0FF678DE" w14:textId="77777777" w:rsidTr="007F1CF8">
        <w:trPr>
          <w:trHeight w:val="58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9175F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7219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01A13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2172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E464" w14:textId="77777777" w:rsidR="003906A8" w:rsidRPr="003F2F9A" w:rsidRDefault="003906A8" w:rsidP="007F1CF8">
            <w:pPr>
              <w:pStyle w:val="Textoindependiente"/>
              <w:ind w:left="-5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</w:tr>
      <w:tr w:rsidR="003906A8" w:rsidRPr="003F2F9A" w14:paraId="797A0103" w14:textId="77777777" w:rsidTr="007F1CF8">
        <w:trPr>
          <w:trHeight w:val="16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9A63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ABB94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0119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0A5D7E0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578444" w14:textId="77777777" w:rsidR="003906A8" w:rsidRPr="00215953" w:rsidRDefault="003906A8" w:rsidP="007F1CF8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>Realiz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ación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de actividades de inform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ación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mediante correo ordinario, electr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>nic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o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>, whatsapp o sms, relativ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a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>s a la organiz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ación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de los Campus promovidos p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o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>r la Asociaci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>n, as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í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como otra inform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ación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deportiva o de inter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é</w:t>
            </w:r>
            <w:r w:rsidRPr="00CA1C1A">
              <w:rPr>
                <w:rFonts w:ascii="Bookman Old Style" w:hAnsi="Bookman Old Style" w:cs="Arial"/>
                <w:color w:val="000000"/>
                <w:sz w:val="18"/>
                <w:szCs w:val="18"/>
              </w:rPr>
              <w:t>s relacionadas con las actividades del mismo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.</w:t>
            </w:r>
          </w:p>
        </w:tc>
      </w:tr>
      <w:tr w:rsidR="003906A8" w:rsidRPr="003F2F9A" w14:paraId="0E12704A" w14:textId="77777777" w:rsidTr="007F1CF8">
        <w:trPr>
          <w:trHeight w:val="168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85C7E6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52AD7B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D602E1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A39383F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F9FCF" w14:textId="77777777" w:rsidR="003906A8" w:rsidRPr="00CA1C1A" w:rsidRDefault="003906A8" w:rsidP="007F1CF8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3906A8" w:rsidRPr="003F2F9A" w14:paraId="1BF8E4DE" w14:textId="77777777" w:rsidTr="007F1CF8">
        <w:trPr>
          <w:trHeight w:val="16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812D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EA8153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02F3C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D0E1B9" w14:textId="77777777" w:rsidR="003906A8" w:rsidRPr="00215953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3046" w14:textId="77777777" w:rsidR="003906A8" w:rsidRPr="00CA1C1A" w:rsidRDefault="003906A8" w:rsidP="007F1CF8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3906A8" w:rsidRPr="003F2F9A" w14:paraId="74E40AFE" w14:textId="77777777" w:rsidTr="007F1CF8">
        <w:trPr>
          <w:trHeight w:val="58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0E0A8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55DD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5C80A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0FC8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57EE" w14:textId="77777777" w:rsidR="003906A8" w:rsidRPr="003F2F9A" w:rsidRDefault="003906A8" w:rsidP="007F1CF8">
            <w:pPr>
              <w:pStyle w:val="Textoindependiente"/>
              <w:ind w:left="-57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</w:tr>
      <w:tr w:rsidR="003906A8" w:rsidRPr="003F2F9A" w14:paraId="4D7F647A" w14:textId="77777777" w:rsidTr="007F1CF8">
        <w:trPr>
          <w:trHeight w:val="23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A1B1" w14:textId="77777777" w:rsidR="003906A8" w:rsidRPr="003F2F9A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5E10A" w14:textId="77777777" w:rsidR="003906A8" w:rsidRPr="003F2F9A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F91A" w14:textId="77777777" w:rsidR="003906A8" w:rsidRPr="003F2F9A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4F2454" w14:textId="77777777" w:rsidR="003906A8" w:rsidRPr="003F2F9A" w:rsidRDefault="003906A8" w:rsidP="007F1CF8">
            <w:pPr>
              <w:pStyle w:val="Textoindependiente"/>
              <w:jc w:val="both"/>
              <w:rPr>
                <w:rFonts w:ascii="Garamond" w:hAnsi="Garamond" w:cs="Arial"/>
                <w:color w:val="000000"/>
                <w:sz w:val="10"/>
                <w:szCs w:val="10"/>
              </w:rPr>
            </w:pPr>
          </w:p>
        </w:tc>
        <w:tc>
          <w:tcPr>
            <w:tcW w:w="8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161BD" w14:textId="77777777" w:rsidR="003906A8" w:rsidRPr="003F2F9A" w:rsidRDefault="003906A8" w:rsidP="007F1CF8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Grabaci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ó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n de im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á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>genes y v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í</w:t>
            </w:r>
            <w:r w:rsidRPr="00BF59D4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deos de las actividades </w:t>
            </w:r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realizadas en el Campus.  La Asociación no podrá utilizar estas imágenes para cualquier otra finalidad.</w:t>
            </w:r>
          </w:p>
        </w:tc>
      </w:tr>
      <w:tr w:rsidR="003906A8" w:rsidRPr="003F2F9A" w14:paraId="5C0E0B65" w14:textId="77777777" w:rsidTr="007F1CF8">
        <w:trPr>
          <w:trHeight w:val="234"/>
        </w:trPr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3E8DD7" w14:textId="77777777" w:rsidR="003906A8" w:rsidRPr="003F2F9A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2BB4" w14:textId="77777777" w:rsidR="003906A8" w:rsidRPr="003F2F9A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9D4D83" w14:textId="77777777" w:rsidR="003906A8" w:rsidRPr="003F2F9A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9279" w14:textId="77777777" w:rsidR="003906A8" w:rsidRPr="003F2F9A" w:rsidRDefault="003906A8" w:rsidP="007F1CF8">
            <w:pPr>
              <w:pStyle w:val="Textoindependiente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71DC5" w14:textId="77777777" w:rsidR="003906A8" w:rsidRPr="003F2F9A" w:rsidRDefault="003906A8" w:rsidP="007F1CF8">
            <w:pPr>
              <w:pStyle w:val="Textoindependiente"/>
              <w:ind w:left="-57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</w:tbl>
    <w:p w14:paraId="21D81336" w14:textId="77777777" w:rsidR="003906A8" w:rsidRDefault="003906A8" w:rsidP="003906A8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7965B935" w14:textId="77777777" w:rsidR="003906A8" w:rsidRDefault="003906A8" w:rsidP="003906A8">
      <w:pPr>
        <w:pStyle w:val="Textoindependiente"/>
        <w:ind w:left="284" w:hanging="284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E7F281B" w14:textId="29F5E6FB" w:rsidR="003906A8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Nombre …………………………………………………………………………………,con</w:t>
      </w:r>
      <w:r w:rsidR="000F3036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Arial"/>
          <w:color w:val="000000"/>
          <w:sz w:val="18"/>
          <w:szCs w:val="18"/>
        </w:rPr>
        <w:t>NIF …………………………………</w:t>
      </w:r>
    </w:p>
    <w:p w14:paraId="7F326567" w14:textId="77777777" w:rsid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B691934" w14:textId="0C9CBA84" w:rsidR="003906A8" w:rsidRDefault="003906A8" w:rsidP="003906A8">
      <w:pPr>
        <w:pStyle w:val="Prrafodelista"/>
        <w:widowControl w:val="0"/>
        <w:autoSpaceDE w:val="0"/>
        <w:autoSpaceDN w:val="0"/>
        <w:ind w:left="0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Representación legal</w:t>
      </w:r>
      <w:r w:rsidR="000F3036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Arial"/>
          <w:color w:val="000000"/>
          <w:sz w:val="18"/>
          <w:szCs w:val="18"/>
        </w:rPr>
        <w:t xml:space="preserve">de ………….…………………………………………………, con NIF </w:t>
      </w:r>
      <w:r>
        <w:rPr>
          <w:rFonts w:ascii="Bookman Old Style" w:hAnsi="Bookman Old Style" w:cs="Arial"/>
          <w:color w:val="000000"/>
          <w:sz w:val="18"/>
          <w:szCs w:val="18"/>
        </w:rPr>
        <w:lastRenderedPageBreak/>
        <w:t>…………………………………</w:t>
      </w:r>
    </w:p>
    <w:p w14:paraId="19F8B23D" w14:textId="77777777" w:rsid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74DA9989" w14:textId="77777777" w:rsid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14:paraId="4BC3B776" w14:textId="7141415E" w:rsidR="003906A8" w:rsidRPr="003906A8" w:rsidRDefault="003906A8" w:rsidP="003906A8">
      <w:pPr>
        <w:pStyle w:val="Textoindependiente"/>
        <w:jc w:val="both"/>
        <w:rPr>
          <w:rFonts w:ascii="Bookman Old Style" w:hAnsi="Bookman Old Style" w:cs="Arial"/>
          <w:color w:val="000000"/>
          <w:sz w:val="18"/>
          <w:szCs w:val="18"/>
        </w:rPr>
      </w:pPr>
      <w:r>
        <w:rPr>
          <w:rFonts w:ascii="Bookman Old Style" w:hAnsi="Bookman Old Style" w:cs="Arial"/>
          <w:color w:val="000000"/>
          <w:sz w:val="18"/>
          <w:szCs w:val="18"/>
        </w:rPr>
        <w:t>Firma:</w:t>
      </w:r>
    </w:p>
    <w:sectPr w:rsidR="003906A8" w:rsidRPr="003906A8" w:rsidSect="004C124A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D2EA" w14:textId="77777777" w:rsidR="00521317" w:rsidRDefault="00521317" w:rsidP="00387B5B">
      <w:r>
        <w:separator/>
      </w:r>
    </w:p>
  </w:endnote>
  <w:endnote w:type="continuationSeparator" w:id="0">
    <w:p w14:paraId="0BC95875" w14:textId="77777777" w:rsidR="00521317" w:rsidRDefault="00521317" w:rsidP="0038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8127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Asociación Haszten Elkartea</w:t>
    </w:r>
  </w:p>
  <w:p w14:paraId="4D0E6832" w14:textId="77777777" w:rsidR="00CF4208" w:rsidRPr="00387B5B" w:rsidRDefault="00CF4208" w:rsidP="00387B5B">
    <w:pPr>
      <w:pStyle w:val="Piedepgina"/>
      <w:jc w:val="center"/>
      <w:rPr>
        <w:b/>
      </w:rPr>
    </w:pPr>
    <w:r w:rsidRPr="00387B5B">
      <w:rPr>
        <w:b/>
      </w:rPr>
      <w:t>http://www.haszten.org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AD06" w14:textId="77777777" w:rsidR="00521317" w:rsidRDefault="00521317" w:rsidP="00387B5B">
      <w:r>
        <w:separator/>
      </w:r>
    </w:p>
  </w:footnote>
  <w:footnote w:type="continuationSeparator" w:id="0">
    <w:p w14:paraId="72635826" w14:textId="77777777" w:rsidR="00521317" w:rsidRDefault="00521317" w:rsidP="0038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52E7" w14:textId="77777777" w:rsidR="00EF35E3" w:rsidRDefault="00622049" w:rsidP="00EF35E3">
    <w:pPr>
      <w:pStyle w:val="Encabezado"/>
      <w:tabs>
        <w:tab w:val="clear" w:pos="8504"/>
        <w:tab w:val="right" w:pos="9639"/>
      </w:tabs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32319D3" wp14:editId="2739D8DC">
          <wp:simplePos x="0" y="0"/>
          <wp:positionH relativeFrom="column">
            <wp:posOffset>5076825</wp:posOffset>
          </wp:positionH>
          <wp:positionV relativeFrom="paragraph">
            <wp:posOffset>-244475</wp:posOffset>
          </wp:positionV>
          <wp:extent cx="969645" cy="811530"/>
          <wp:effectExtent l="0" t="0" r="1905" b="7620"/>
          <wp:wrapTight wrapText="bothSides">
            <wp:wrapPolygon edited="0">
              <wp:start x="0" y="0"/>
              <wp:lineTo x="0" y="21296"/>
              <wp:lineTo x="21218" y="21296"/>
              <wp:lineTo x="2121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5E3">
      <w:tab/>
    </w:r>
    <w:r w:rsidR="00EF35E3"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4354"/>
    <w:multiLevelType w:val="hybridMultilevel"/>
    <w:tmpl w:val="5E541B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70D"/>
    <w:multiLevelType w:val="hybridMultilevel"/>
    <w:tmpl w:val="81BA2354"/>
    <w:lvl w:ilvl="0" w:tplc="320EBEA6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026F"/>
    <w:multiLevelType w:val="hybridMultilevel"/>
    <w:tmpl w:val="231C2FA4"/>
    <w:lvl w:ilvl="0" w:tplc="1FBAADC4">
      <w:numFmt w:val="bullet"/>
      <w:lvlText w:val="•"/>
      <w:lvlJc w:val="left"/>
      <w:pPr>
        <w:ind w:left="728" w:hanging="189"/>
      </w:pPr>
      <w:rPr>
        <w:rFonts w:hint="default"/>
        <w:w w:val="94"/>
        <w:lang w:val="es-ES" w:eastAsia="es-ES" w:bidi="es-ES"/>
      </w:rPr>
    </w:lvl>
    <w:lvl w:ilvl="1" w:tplc="AE1C08A4">
      <w:numFmt w:val="bullet"/>
      <w:lvlText w:val="o"/>
      <w:lvlJc w:val="left"/>
      <w:pPr>
        <w:ind w:left="1597" w:hanging="181"/>
      </w:pPr>
      <w:rPr>
        <w:rFonts w:hint="default"/>
        <w:w w:val="94"/>
        <w:lang w:val="es-ES" w:eastAsia="es-ES" w:bidi="es-ES"/>
      </w:rPr>
    </w:lvl>
    <w:lvl w:ilvl="2" w:tplc="CFB2635A">
      <w:numFmt w:val="bullet"/>
      <w:lvlText w:val="•"/>
      <w:lvlJc w:val="left"/>
      <w:pPr>
        <w:ind w:left="1600" w:hanging="181"/>
      </w:pPr>
      <w:rPr>
        <w:rFonts w:hint="default"/>
        <w:lang w:val="es-ES" w:eastAsia="es-ES" w:bidi="es-ES"/>
      </w:rPr>
    </w:lvl>
    <w:lvl w:ilvl="3" w:tplc="E0E8E1AC">
      <w:numFmt w:val="bullet"/>
      <w:lvlText w:val="•"/>
      <w:lvlJc w:val="left"/>
      <w:pPr>
        <w:ind w:left="1535" w:hanging="181"/>
      </w:pPr>
      <w:rPr>
        <w:rFonts w:hint="default"/>
        <w:lang w:val="es-ES" w:eastAsia="es-ES" w:bidi="es-ES"/>
      </w:rPr>
    </w:lvl>
    <w:lvl w:ilvl="4" w:tplc="1B48EA74">
      <w:numFmt w:val="bullet"/>
      <w:lvlText w:val="•"/>
      <w:lvlJc w:val="left"/>
      <w:pPr>
        <w:ind w:left="1470" w:hanging="181"/>
      </w:pPr>
      <w:rPr>
        <w:rFonts w:hint="default"/>
        <w:lang w:val="es-ES" w:eastAsia="es-ES" w:bidi="es-ES"/>
      </w:rPr>
    </w:lvl>
    <w:lvl w:ilvl="5" w:tplc="E1925FA6">
      <w:numFmt w:val="bullet"/>
      <w:lvlText w:val="•"/>
      <w:lvlJc w:val="left"/>
      <w:pPr>
        <w:ind w:left="1406" w:hanging="181"/>
      </w:pPr>
      <w:rPr>
        <w:rFonts w:hint="default"/>
        <w:lang w:val="es-ES" w:eastAsia="es-ES" w:bidi="es-ES"/>
      </w:rPr>
    </w:lvl>
    <w:lvl w:ilvl="6" w:tplc="D3ECBD20">
      <w:numFmt w:val="bullet"/>
      <w:lvlText w:val="•"/>
      <w:lvlJc w:val="left"/>
      <w:pPr>
        <w:ind w:left="1341" w:hanging="181"/>
      </w:pPr>
      <w:rPr>
        <w:rFonts w:hint="default"/>
        <w:lang w:val="es-ES" w:eastAsia="es-ES" w:bidi="es-ES"/>
      </w:rPr>
    </w:lvl>
    <w:lvl w:ilvl="7" w:tplc="F5AC541E">
      <w:numFmt w:val="bullet"/>
      <w:lvlText w:val="•"/>
      <w:lvlJc w:val="left"/>
      <w:pPr>
        <w:ind w:left="1276" w:hanging="181"/>
      </w:pPr>
      <w:rPr>
        <w:rFonts w:hint="default"/>
        <w:lang w:val="es-ES" w:eastAsia="es-ES" w:bidi="es-ES"/>
      </w:rPr>
    </w:lvl>
    <w:lvl w:ilvl="8" w:tplc="815AEE9E">
      <w:numFmt w:val="bullet"/>
      <w:lvlText w:val="•"/>
      <w:lvlJc w:val="left"/>
      <w:pPr>
        <w:ind w:left="1212" w:hanging="18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73"/>
    <w:rsid w:val="00015DDB"/>
    <w:rsid w:val="000F3036"/>
    <w:rsid w:val="00116D43"/>
    <w:rsid w:val="00144693"/>
    <w:rsid w:val="00152853"/>
    <w:rsid w:val="001A2F03"/>
    <w:rsid w:val="001B19F2"/>
    <w:rsid w:val="001F31B6"/>
    <w:rsid w:val="00217FF8"/>
    <w:rsid w:val="002779FE"/>
    <w:rsid w:val="002851B8"/>
    <w:rsid w:val="002A156A"/>
    <w:rsid w:val="002C1604"/>
    <w:rsid w:val="00337288"/>
    <w:rsid w:val="00352D4A"/>
    <w:rsid w:val="003615CA"/>
    <w:rsid w:val="00387B5B"/>
    <w:rsid w:val="003906A8"/>
    <w:rsid w:val="003D2DBC"/>
    <w:rsid w:val="003E0235"/>
    <w:rsid w:val="003E2BB3"/>
    <w:rsid w:val="00453929"/>
    <w:rsid w:val="0046465B"/>
    <w:rsid w:val="00467CC0"/>
    <w:rsid w:val="00494427"/>
    <w:rsid w:val="004C124A"/>
    <w:rsid w:val="004D055D"/>
    <w:rsid w:val="00500120"/>
    <w:rsid w:val="0050615F"/>
    <w:rsid w:val="00515A60"/>
    <w:rsid w:val="00521317"/>
    <w:rsid w:val="00555C4D"/>
    <w:rsid w:val="00570D52"/>
    <w:rsid w:val="00572D32"/>
    <w:rsid w:val="00575438"/>
    <w:rsid w:val="00584D10"/>
    <w:rsid w:val="005E32B0"/>
    <w:rsid w:val="0060196F"/>
    <w:rsid w:val="00615385"/>
    <w:rsid w:val="00622049"/>
    <w:rsid w:val="00634D88"/>
    <w:rsid w:val="00641A52"/>
    <w:rsid w:val="00650D70"/>
    <w:rsid w:val="00663322"/>
    <w:rsid w:val="006C7A66"/>
    <w:rsid w:val="006F3959"/>
    <w:rsid w:val="00753AE7"/>
    <w:rsid w:val="00807158"/>
    <w:rsid w:val="00827666"/>
    <w:rsid w:val="00835DBA"/>
    <w:rsid w:val="00896EE7"/>
    <w:rsid w:val="008A2C12"/>
    <w:rsid w:val="008A5DD2"/>
    <w:rsid w:val="008C0855"/>
    <w:rsid w:val="008F23DA"/>
    <w:rsid w:val="008F627A"/>
    <w:rsid w:val="00901797"/>
    <w:rsid w:val="009536BE"/>
    <w:rsid w:val="00985D00"/>
    <w:rsid w:val="00A22E06"/>
    <w:rsid w:val="00A239AC"/>
    <w:rsid w:val="00A42A0A"/>
    <w:rsid w:val="00A646DD"/>
    <w:rsid w:val="00A95A3D"/>
    <w:rsid w:val="00AE0C33"/>
    <w:rsid w:val="00B16882"/>
    <w:rsid w:val="00B16BAA"/>
    <w:rsid w:val="00B72647"/>
    <w:rsid w:val="00B95073"/>
    <w:rsid w:val="00BC6713"/>
    <w:rsid w:val="00BD2C7D"/>
    <w:rsid w:val="00C21CAD"/>
    <w:rsid w:val="00C35D39"/>
    <w:rsid w:val="00C45B30"/>
    <w:rsid w:val="00C52B93"/>
    <w:rsid w:val="00C71D1C"/>
    <w:rsid w:val="00C90E73"/>
    <w:rsid w:val="00CF3219"/>
    <w:rsid w:val="00CF4208"/>
    <w:rsid w:val="00D06AD1"/>
    <w:rsid w:val="00D640E1"/>
    <w:rsid w:val="00D77BE2"/>
    <w:rsid w:val="00D95CCF"/>
    <w:rsid w:val="00DB362A"/>
    <w:rsid w:val="00DD7979"/>
    <w:rsid w:val="00DF5B8C"/>
    <w:rsid w:val="00E72ECA"/>
    <w:rsid w:val="00EB3FBA"/>
    <w:rsid w:val="00ED6706"/>
    <w:rsid w:val="00EF35E3"/>
    <w:rsid w:val="00EF5E2C"/>
    <w:rsid w:val="00F45EE0"/>
    <w:rsid w:val="00F83DCE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E9DE4"/>
  <w15:docId w15:val="{5B82686D-C36E-4762-84EC-143EED6F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CF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4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7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0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D06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D06A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claro-nfasis1">
    <w:name w:val="Light Shading Accent 1"/>
    <w:basedOn w:val="Tablanormal"/>
    <w:uiPriority w:val="60"/>
    <w:rsid w:val="002779F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779F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2779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">
    <w:name w:val="Medium Shading 1"/>
    <w:basedOn w:val="Tablanormal"/>
    <w:uiPriority w:val="63"/>
    <w:rsid w:val="00277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77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1">
    <w:name w:val="Medium List 1 Accent 1"/>
    <w:basedOn w:val="Tablanormal"/>
    <w:uiPriority w:val="65"/>
    <w:rsid w:val="002779F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2779F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1"/>
    <w:qFormat/>
    <w:rsid w:val="00277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B5B"/>
  </w:style>
  <w:style w:type="paragraph" w:styleId="Piedepgina">
    <w:name w:val="footer"/>
    <w:basedOn w:val="Normal"/>
    <w:link w:val="PiedepginaCar"/>
    <w:uiPriority w:val="99"/>
    <w:unhideWhenUsed/>
    <w:rsid w:val="00387B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B"/>
  </w:style>
  <w:style w:type="character" w:styleId="Hipervnculo">
    <w:name w:val="Hyperlink"/>
    <w:basedOn w:val="Fuentedeprrafopredeter"/>
    <w:uiPriority w:val="99"/>
    <w:unhideWhenUsed/>
    <w:rsid w:val="00CF420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465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semiHidden/>
    <w:rsid w:val="003906A8"/>
    <w:pPr>
      <w:jc w:val="center"/>
    </w:pPr>
    <w:rPr>
      <w:rFonts w:ascii="Arial" w:eastAsia="Times New Roman" w:hAnsi="Arial" w:cs="Times New Roman"/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906A8"/>
    <w:rPr>
      <w:rFonts w:ascii="Arial" w:eastAsia="Times New Roman" w:hAnsi="Arial" w:cs="Times New Roman"/>
      <w:sz w:val="28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5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ztenkirolak.adm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szt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Itxaso Frau</dc:creator>
  <cp:lastModifiedBy>Haszten</cp:lastModifiedBy>
  <cp:revision>5</cp:revision>
  <dcterms:created xsi:type="dcterms:W3CDTF">2021-05-24T16:46:00Z</dcterms:created>
  <dcterms:modified xsi:type="dcterms:W3CDTF">2021-05-27T14:24:00Z</dcterms:modified>
</cp:coreProperties>
</file>