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EB6F0E3" w14:textId="1103BA9F" w:rsidR="00CF3219" w:rsidRDefault="00CF3219" w:rsidP="00CF3219">
            <w:r>
              <w:t xml:space="preserve">JULIO- del </w:t>
            </w:r>
            <w:r w:rsidR="00AE0C33">
              <w:t>2 al 6 (1 semana</w:t>
            </w:r>
            <w:r>
              <w:t>)</w:t>
            </w:r>
          </w:p>
          <w:p w14:paraId="46B1F8F1" w14:textId="361FEC85" w:rsidR="00682D5B" w:rsidRDefault="00682D5B" w:rsidP="00CF3219">
            <w:r>
              <w:t>JULIO- del 9 al 13 (1 semana)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7EE28D92" w:rsidR="00753AE7" w:rsidRDefault="00682D5B" w:rsidP="00682D5B">
            <w:r>
              <w:t xml:space="preserve">Polideportivo </w:t>
            </w:r>
            <w:proofErr w:type="spellStart"/>
            <w:r>
              <w:t>Artunduaga</w:t>
            </w:r>
            <w:proofErr w:type="spellEnd"/>
            <w:r>
              <w:t xml:space="preserve"> y Urbi</w:t>
            </w:r>
            <w:r w:rsidR="00015DDB">
              <w:t xml:space="preserve"> (</w:t>
            </w:r>
            <w:proofErr w:type="spellStart"/>
            <w:r>
              <w:t>Basauri</w:t>
            </w:r>
            <w:proofErr w:type="spellEnd"/>
            <w:r w:rsidR="00015DDB"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77777777" w:rsidR="00CF3219" w:rsidRDefault="00337288" w:rsidP="00CF3219">
            <w:r>
              <w:t xml:space="preserve"> </w:t>
            </w:r>
            <w:r w:rsidR="00CF3219">
              <w:t>Hasta el 17 DE JUNIO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36756D0D" w:rsidR="0050615F" w:rsidRDefault="0050615F" w:rsidP="00682D5B">
            <w:r>
              <w:t>A lo largo de la mañana se realizaran juegos y diferentes modalidades deportivas</w:t>
            </w:r>
            <w:r w:rsidR="007C05AE">
              <w:t xml:space="preserve"> relacionadas</w:t>
            </w:r>
            <w:r w:rsidR="00116D43">
              <w:t xml:space="preserve"> </w:t>
            </w:r>
            <w:r w:rsidR="00AE0C33">
              <w:t xml:space="preserve">con el </w:t>
            </w:r>
            <w:r w:rsidR="00682D5B">
              <w:t>Balonmano</w:t>
            </w:r>
            <w:r w:rsidR="00AE0C33">
              <w:t xml:space="preserve"> principalmente</w:t>
            </w:r>
            <w:r w:rsidR="00D640E1">
              <w:t>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5F726C0A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682D5B">
              <w:rPr>
                <w:sz w:val="48"/>
                <w:szCs w:val="48"/>
              </w:rPr>
              <w:t>20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682D5B">
              <w:rPr>
                <w:sz w:val="48"/>
                <w:szCs w:val="48"/>
              </w:rPr>
              <w:t>22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0F4652D2" w:rsidR="00337288" w:rsidRPr="00B16882" w:rsidRDefault="00DB362A" w:rsidP="00500120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682D5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BASAURI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0A3DA47B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</w:p>
    <w:p w14:paraId="7D308C44" w14:textId="222111CE" w:rsidR="002779FE" w:rsidRPr="00DB362A" w:rsidRDefault="00682D5B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BASAURI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181A52F6" w14:textId="77777777" w:rsidR="006D35A3" w:rsidRDefault="006D35A3" w:rsidP="006D35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028A16E7" w14:textId="77777777" w:rsidR="00C359A6" w:rsidRDefault="00C359A6" w:rsidP="00C359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62B3C41" w14:textId="25AA576A" w:rsidR="00682D5B" w:rsidRDefault="00682D5B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2         3         4       5         6</w:t>
      </w:r>
    </w:p>
    <w:p w14:paraId="0AD43640" w14:textId="581BDAB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 w:rsidR="00682D5B">
        <w:rPr>
          <w:rFonts w:ascii="Calibri" w:hAnsi="Calibri"/>
          <w:sz w:val="22"/>
          <w:szCs w:val="22"/>
        </w:rPr>
        <w:tab/>
        <w:t>(JULIO</w:t>
      </w:r>
      <w:r>
        <w:rPr>
          <w:rFonts w:ascii="Calibri" w:hAnsi="Calibri"/>
          <w:sz w:val="22"/>
          <w:szCs w:val="22"/>
        </w:rPr>
        <w:t>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58C6207A" w:rsidR="00CF3219" w:rsidRDefault="00682D5B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CF3219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>10      11    12        13</w:t>
      </w:r>
    </w:p>
    <w:p w14:paraId="5B46728C" w14:textId="6E49E8CE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682D5B"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682D5B"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3732BB02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303CFDE4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2EE4D637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1BFAD346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087EF5D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9F66879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D12D1CE" w14:textId="77777777" w:rsidR="00835DBA" w:rsidRPr="00CF4208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703E" w14:textId="77777777" w:rsidR="005F0CEA" w:rsidRDefault="005F0CEA" w:rsidP="00387B5B">
      <w:r>
        <w:separator/>
      </w:r>
    </w:p>
  </w:endnote>
  <w:endnote w:type="continuationSeparator" w:id="0">
    <w:p w14:paraId="6341BD62" w14:textId="77777777" w:rsidR="005F0CEA" w:rsidRDefault="005F0CEA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6174" w14:textId="77777777" w:rsidR="005F0CEA" w:rsidRDefault="005F0CEA" w:rsidP="00387B5B">
      <w:r>
        <w:separator/>
      </w:r>
    </w:p>
  </w:footnote>
  <w:footnote w:type="continuationSeparator" w:id="0">
    <w:p w14:paraId="6AD0AFB8" w14:textId="77777777" w:rsidR="005F0CEA" w:rsidRDefault="005F0CEA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6D43"/>
    <w:rsid w:val="00144693"/>
    <w:rsid w:val="001919EA"/>
    <w:rsid w:val="001F31B6"/>
    <w:rsid w:val="00217FF8"/>
    <w:rsid w:val="002779FE"/>
    <w:rsid w:val="002C1604"/>
    <w:rsid w:val="00337288"/>
    <w:rsid w:val="00351272"/>
    <w:rsid w:val="00387B5B"/>
    <w:rsid w:val="00391EC9"/>
    <w:rsid w:val="003D2DBC"/>
    <w:rsid w:val="003E0235"/>
    <w:rsid w:val="003E2BB3"/>
    <w:rsid w:val="00494427"/>
    <w:rsid w:val="004C124A"/>
    <w:rsid w:val="004D055D"/>
    <w:rsid w:val="00500120"/>
    <w:rsid w:val="0050615F"/>
    <w:rsid w:val="00515A60"/>
    <w:rsid w:val="00555C4D"/>
    <w:rsid w:val="00566C45"/>
    <w:rsid w:val="00570D52"/>
    <w:rsid w:val="005E32B0"/>
    <w:rsid w:val="005F0CEA"/>
    <w:rsid w:val="0060196F"/>
    <w:rsid w:val="00622049"/>
    <w:rsid w:val="00634D88"/>
    <w:rsid w:val="00641A52"/>
    <w:rsid w:val="00663322"/>
    <w:rsid w:val="00682D5B"/>
    <w:rsid w:val="006D35A3"/>
    <w:rsid w:val="00753AE7"/>
    <w:rsid w:val="007C05AE"/>
    <w:rsid w:val="00835DBA"/>
    <w:rsid w:val="00896EE7"/>
    <w:rsid w:val="008A5DD2"/>
    <w:rsid w:val="008C0855"/>
    <w:rsid w:val="00A22E06"/>
    <w:rsid w:val="00AE0C33"/>
    <w:rsid w:val="00B16882"/>
    <w:rsid w:val="00C359A6"/>
    <w:rsid w:val="00C35D39"/>
    <w:rsid w:val="00C45B30"/>
    <w:rsid w:val="00C52B93"/>
    <w:rsid w:val="00C71D1C"/>
    <w:rsid w:val="00C90E73"/>
    <w:rsid w:val="00CF3219"/>
    <w:rsid w:val="00CF4208"/>
    <w:rsid w:val="00D06AD1"/>
    <w:rsid w:val="00D640E1"/>
    <w:rsid w:val="00D77BE2"/>
    <w:rsid w:val="00DB362A"/>
    <w:rsid w:val="00DD7979"/>
    <w:rsid w:val="00E72ECA"/>
    <w:rsid w:val="00ED6706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w10</cp:lastModifiedBy>
  <cp:revision>4</cp:revision>
  <dcterms:created xsi:type="dcterms:W3CDTF">2018-05-17T08:00:00Z</dcterms:created>
  <dcterms:modified xsi:type="dcterms:W3CDTF">2018-05-17T08:14:00Z</dcterms:modified>
</cp:coreProperties>
</file>