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028918AC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1836A90A" w14:textId="77777777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>
              <w:rPr>
                <w:rFonts w:asciiTheme="majorHAnsi" w:hAnsiTheme="majorHAnsi" w:cs="Arial"/>
                <w:color w:val="548DD4" w:themeColor="text2" w:themeTint="99"/>
              </w:rPr>
              <w:t>CAMPUS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HASZTEN</w:t>
            </w:r>
          </w:p>
          <w:p w14:paraId="03FFAC7E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6084291E" w14:textId="131602B8" w:rsidR="00D06AD1" w:rsidRDefault="00D06AD1" w:rsidP="00D06AD1">
      <w:pPr>
        <w:jc w:val="center"/>
      </w:pPr>
    </w:p>
    <w:p w14:paraId="492A4B4D" w14:textId="77777777" w:rsidR="00D06AD1" w:rsidRPr="00D06AD1" w:rsidRDefault="00D06AD1" w:rsidP="00D06AD1"/>
    <w:p w14:paraId="7697ACED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8C981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3D1E5C7" w14:textId="25B1550C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23B9E73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E78D7C4" w14:textId="061F7BB7" w:rsidR="00D06AD1" w:rsidRDefault="00753AE7" w:rsidP="00D06AD1">
            <w:r>
              <w:t xml:space="preserve">Días: </w:t>
            </w:r>
            <w:r w:rsidR="00622049">
              <w:t>26,27,28 de Marzo y 3,4,</w:t>
            </w:r>
            <w:r w:rsidR="00337288">
              <w:t>5</w:t>
            </w:r>
            <w:r w:rsidR="00622049">
              <w:t xml:space="preserve"> y 6 de Abr</w:t>
            </w:r>
          </w:p>
          <w:p w14:paraId="4D0714E8" w14:textId="2FD1C0C0" w:rsidR="00753AE7" w:rsidRDefault="00337288" w:rsidP="00D06AD1">
            <w:r>
              <w:t>Horario: De 9:00 a 14:0</w:t>
            </w:r>
            <w:r w:rsidR="00D640E1">
              <w:t>0</w:t>
            </w:r>
          </w:p>
        </w:tc>
      </w:tr>
    </w:tbl>
    <w:p w14:paraId="398D1AC8" w14:textId="454BC946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329981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5492BFE" w14:textId="77777777" w:rsidR="00D06AD1" w:rsidRDefault="00D06AD1" w:rsidP="00D06AD1">
            <w:r>
              <w:t>LUGAR</w:t>
            </w:r>
          </w:p>
        </w:tc>
      </w:tr>
      <w:tr w:rsidR="00D06AD1" w14:paraId="105437A6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DBCD56B" w14:textId="1AB5486D" w:rsidR="00753AE7" w:rsidRDefault="00D640E1" w:rsidP="003E2BB3">
            <w:r>
              <w:t xml:space="preserve">Polideportivo </w:t>
            </w:r>
            <w:proofErr w:type="spellStart"/>
            <w:r w:rsidR="003E2BB3">
              <w:t>Gobela</w:t>
            </w:r>
            <w:proofErr w:type="spellEnd"/>
            <w:r>
              <w:t xml:space="preserve"> (</w:t>
            </w:r>
            <w:proofErr w:type="spellStart"/>
            <w:r w:rsidR="003E2BB3">
              <w:t>Getxo</w:t>
            </w:r>
            <w:proofErr w:type="spellEnd"/>
            <w:r w:rsidR="00753AE7">
              <w:t>)</w:t>
            </w:r>
          </w:p>
        </w:tc>
      </w:tr>
    </w:tbl>
    <w:p w14:paraId="167C7C61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2F65DE1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40BC4D8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0892AC28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1C60C0" w14:textId="7B01D0DE" w:rsidR="00337288" w:rsidRDefault="00896EE7" w:rsidP="00EF35E3">
            <w:r>
              <w:t>22 de M</w:t>
            </w:r>
            <w:r w:rsidR="00622049">
              <w:t>arzo (jueves</w:t>
            </w:r>
            <w:r w:rsidR="00337288">
              <w:t>)</w:t>
            </w:r>
          </w:p>
          <w:p w14:paraId="107C3890" w14:textId="3634C954" w:rsidR="00EF35E3" w:rsidRDefault="00EF35E3" w:rsidP="00EF35E3">
            <w:r>
              <w:t>Plazas limitadas en función a las necesidades de los participantes.</w:t>
            </w:r>
            <w:r w:rsidR="00337288">
              <w:t xml:space="preserve"> </w:t>
            </w:r>
          </w:p>
        </w:tc>
      </w:tr>
    </w:tbl>
    <w:p w14:paraId="0E046470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243983D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98DDC27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7AE33CDC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6CB8C82" w14:textId="1ADEE06E" w:rsidR="00D06AD1" w:rsidRDefault="0050615F" w:rsidP="00D06AD1">
            <w:r>
              <w:t>Dependiendo de las características tanto del deportista como del propio Camp</w:t>
            </w:r>
            <w:r w:rsidR="00116D43">
              <w:t>us, se valorara desarrollar la I</w:t>
            </w:r>
            <w:r>
              <w:t>nclusión o por el contrario que el campus sea Adaptado.</w:t>
            </w:r>
          </w:p>
          <w:p w14:paraId="66342E5B" w14:textId="6FF9FE63" w:rsidR="0050615F" w:rsidRDefault="0050615F" w:rsidP="00D640E1">
            <w:r>
              <w:t>A lo largo de la mañana se realizaran juegos y diferentes modalidades deportivas</w:t>
            </w:r>
            <w:r w:rsidR="00116D43">
              <w:t xml:space="preserve"> a elegir como</w:t>
            </w:r>
            <w:r w:rsidR="00D640E1">
              <w:t xml:space="preserve"> futbol, balonmano, raquetas…</w:t>
            </w:r>
            <w:r>
              <w:t xml:space="preserve"> entre otros.</w:t>
            </w:r>
          </w:p>
        </w:tc>
      </w:tr>
    </w:tbl>
    <w:p w14:paraId="7AA2C206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2E9B7502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0FA54FE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081A7897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1CE49450" w14:textId="0D5056B4" w:rsidR="002779FE" w:rsidRDefault="0050615F" w:rsidP="00D640E1">
            <w:r>
              <w:t>Todos los días</w:t>
            </w:r>
            <w:r w:rsidR="0060196F">
              <w:t xml:space="preserve"> se practicara</w:t>
            </w:r>
            <w:r>
              <w:t xml:space="preserve"> actividad física</w:t>
            </w:r>
            <w:r w:rsidR="00116D43">
              <w:t>, por lo que será necesario</w:t>
            </w:r>
            <w:r w:rsidR="00D640E1">
              <w:t xml:space="preserve"> ropa deportiva</w:t>
            </w:r>
            <w:r w:rsidR="003E2BB3">
              <w:t xml:space="preserve"> y de piscina</w:t>
            </w:r>
            <w:r>
              <w:t xml:space="preserve">. Así como aconsejamos traer </w:t>
            </w:r>
            <w:r w:rsidR="0060196F">
              <w:t>un “</w:t>
            </w:r>
            <w:proofErr w:type="spellStart"/>
            <w:r w:rsidR="0060196F">
              <w:t>hamaiketako</w:t>
            </w:r>
            <w:proofErr w:type="spellEnd"/>
            <w:r w:rsidR="0060196F">
              <w:t>” para media mañana.</w:t>
            </w:r>
            <w:r>
              <w:t xml:space="preserve"> </w:t>
            </w:r>
          </w:p>
        </w:tc>
      </w:tr>
    </w:tbl>
    <w:p w14:paraId="7A90DCD1" w14:textId="77777777" w:rsidR="002779FE" w:rsidRDefault="002779FE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61943D51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2744553" w14:textId="77777777" w:rsidR="00663322" w:rsidRDefault="00663322" w:rsidP="00972B8A">
            <w:r>
              <w:t xml:space="preserve">PRECIO POR DÍA </w:t>
            </w:r>
          </w:p>
        </w:tc>
      </w:tr>
      <w:tr w:rsidR="00663322" w14:paraId="6901A3F1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C2FFD8A" w14:textId="73E12E5E" w:rsidR="00337288" w:rsidRPr="00337288" w:rsidRDefault="00D77BE2" w:rsidP="00972B8A">
            <w:pPr>
              <w:rPr>
                <w:sz w:val="32"/>
                <w:szCs w:val="32"/>
              </w:rPr>
            </w:pPr>
            <w:r>
              <w:t xml:space="preserve">  </w:t>
            </w:r>
            <w:r w:rsidR="00C45B30">
              <w:t xml:space="preserve"> </w:t>
            </w:r>
            <w:r w:rsidR="0060196F" w:rsidRPr="00EF35E3">
              <w:rPr>
                <w:sz w:val="48"/>
                <w:szCs w:val="48"/>
              </w:rPr>
              <w:t>20€</w:t>
            </w:r>
            <w:r w:rsidR="00337288">
              <w:rPr>
                <w:sz w:val="48"/>
                <w:szCs w:val="48"/>
              </w:rPr>
              <w:t>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32"/>
                <w:szCs w:val="32"/>
              </w:rPr>
              <w:t xml:space="preserve"> </w:t>
            </w:r>
            <w:r w:rsidR="00337288" w:rsidRPr="00337288">
              <w:rPr>
                <w:sz w:val="48"/>
                <w:szCs w:val="48"/>
              </w:rPr>
              <w:t>SOCIO</w:t>
            </w:r>
            <w:r w:rsidR="00337288">
              <w:rPr>
                <w:sz w:val="32"/>
                <w:szCs w:val="32"/>
              </w:rPr>
              <w:t xml:space="preserve"> </w:t>
            </w:r>
            <w:r w:rsidR="00C45B30">
              <w:rPr>
                <w:sz w:val="32"/>
                <w:szCs w:val="32"/>
              </w:rPr>
              <w:t xml:space="preserve">         </w:t>
            </w:r>
            <w:r w:rsidR="00337288">
              <w:rPr>
                <w:sz w:val="32"/>
                <w:szCs w:val="32"/>
              </w:rPr>
              <w:t>O</w:t>
            </w:r>
            <w:r w:rsidR="00337288">
              <w:rPr>
                <w:sz w:val="48"/>
                <w:szCs w:val="48"/>
              </w:rPr>
              <w:t xml:space="preserve"> </w:t>
            </w:r>
            <w:r w:rsidR="00C45B30">
              <w:rPr>
                <w:sz w:val="48"/>
                <w:szCs w:val="48"/>
              </w:rPr>
              <w:t xml:space="preserve">      </w:t>
            </w:r>
            <w:r w:rsidR="00337288">
              <w:rPr>
                <w:sz w:val="48"/>
                <w:szCs w:val="48"/>
              </w:rPr>
              <w:t>22€/</w:t>
            </w:r>
            <w:r w:rsidR="00337288" w:rsidRPr="00337288">
              <w:rPr>
                <w:sz w:val="32"/>
                <w:szCs w:val="32"/>
              </w:rPr>
              <w:t>día</w:t>
            </w:r>
            <w:r w:rsidR="00337288">
              <w:rPr>
                <w:sz w:val="48"/>
                <w:szCs w:val="48"/>
              </w:rPr>
              <w:t xml:space="preserve"> NO SOCIO</w:t>
            </w:r>
          </w:p>
          <w:p w14:paraId="335F0312" w14:textId="694B788F" w:rsidR="00EF35E3" w:rsidRDefault="00EF35E3" w:rsidP="00972B8A">
            <w:r w:rsidRPr="00570D52">
              <w:rPr>
                <w:highlight w:val="red"/>
              </w:rPr>
              <w:t>*OBLIGATORIO*</w:t>
            </w:r>
            <w:r>
              <w:t xml:space="preserve"> abonar la cantidad antes de asistir.</w:t>
            </w:r>
          </w:p>
          <w:p w14:paraId="7422410A" w14:textId="75F8FA51" w:rsidR="00B16882" w:rsidRDefault="00B16882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bookmarkStart w:id="0" w:name="_GoBack"/>
            <w:bookmarkEnd w:id="0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Nº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Cuenta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Haszten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: </w:t>
            </w:r>
            <w:r w:rsidR="00337288"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ES15 3035 0186 1518 6105 9080 </w:t>
            </w:r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Laboralkutxa</w:t>
            </w:r>
            <w:proofErr w:type="spellEnd"/>
            <w:r w:rsidRPr="00B16882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)</w:t>
            </w:r>
          </w:p>
          <w:p w14:paraId="6BA7FDDE" w14:textId="77777777" w:rsidR="00DB362A" w:rsidRDefault="00DB362A" w:rsidP="00337288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</w:p>
          <w:p w14:paraId="72776243" w14:textId="337199F1" w:rsidR="00337288" w:rsidRPr="00B16882" w:rsidRDefault="00DB362A" w:rsidP="00500120">
            <w:pPr>
              <w:widowControl w:val="0"/>
              <w:spacing w:before="4"/>
              <w:ind w:left="1249"/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Concepto</w:t>
            </w:r>
            <w:proofErr w:type="spellEnd"/>
            <w:r w:rsidR="00337288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>: NOMBRE Y APELLIDO DEPORTISTA + CAMPUS</w:t>
            </w:r>
            <w:r w:rsidR="00500120">
              <w:rPr>
                <w:rFonts w:ascii="Calibri" w:eastAsia="Calibri" w:hAnsi="Calibri" w:cs="Calibri"/>
                <w:sz w:val="20"/>
                <w:szCs w:val="22"/>
                <w:lang w:val="en-US" w:eastAsia="en-US"/>
              </w:rPr>
              <w:t xml:space="preserve"> GETXO</w:t>
            </w:r>
          </w:p>
        </w:tc>
      </w:tr>
    </w:tbl>
    <w:p w14:paraId="2236F2BC" w14:textId="489DD102" w:rsidR="002779FE" w:rsidRPr="00663322" w:rsidRDefault="002779FE" w:rsidP="00D06AD1">
      <w:pPr>
        <w:rPr>
          <w:rFonts w:asciiTheme="majorHAnsi" w:hAnsiTheme="majorHAnsi"/>
          <w:b/>
          <w:sz w:val="22"/>
          <w:szCs w:val="22"/>
        </w:rPr>
      </w:pPr>
      <w:r w:rsidRPr="00663322">
        <w:rPr>
          <w:rFonts w:asciiTheme="majorHAnsi" w:hAnsiTheme="majorHAnsi"/>
          <w:b/>
          <w:sz w:val="22"/>
          <w:szCs w:val="22"/>
        </w:rPr>
        <w:t>Móvil:</w:t>
      </w:r>
      <w:r w:rsidR="0060196F">
        <w:rPr>
          <w:rFonts w:asciiTheme="majorHAnsi" w:hAnsiTheme="majorHAnsi"/>
          <w:b/>
          <w:sz w:val="22"/>
          <w:szCs w:val="22"/>
        </w:rPr>
        <w:t xml:space="preserve"> 699 609 588</w:t>
      </w:r>
      <w:r w:rsidR="00DB362A">
        <w:rPr>
          <w:rFonts w:asciiTheme="majorHAnsi" w:hAnsiTheme="majorHAnsi"/>
          <w:b/>
          <w:sz w:val="22"/>
          <w:szCs w:val="22"/>
        </w:rPr>
        <w:t xml:space="preserve"> (Pablo)</w:t>
      </w:r>
    </w:p>
    <w:p w14:paraId="310AE62C" w14:textId="3DD792F5" w:rsidR="002779FE" w:rsidRPr="00663322" w:rsidRDefault="002779FE" w:rsidP="00D06AD1">
      <w:pPr>
        <w:rPr>
          <w:rFonts w:asciiTheme="majorHAnsi" w:hAnsiTheme="majorHAnsi"/>
          <w:b/>
          <w:sz w:val="22"/>
          <w:szCs w:val="22"/>
        </w:rPr>
      </w:pPr>
      <w:r w:rsidRPr="00663322">
        <w:rPr>
          <w:rFonts w:asciiTheme="majorHAnsi" w:hAnsiTheme="majorHAnsi"/>
          <w:b/>
          <w:sz w:val="22"/>
          <w:szCs w:val="22"/>
        </w:rPr>
        <w:t>Email</w:t>
      </w:r>
      <w:r w:rsidR="00116D43" w:rsidRPr="00663322">
        <w:rPr>
          <w:rFonts w:asciiTheme="majorHAnsi" w:hAnsiTheme="majorHAnsi"/>
          <w:b/>
          <w:sz w:val="22"/>
          <w:szCs w:val="22"/>
        </w:rPr>
        <w:t xml:space="preserve">: </w:t>
      </w:r>
      <w:r w:rsidR="00116D43">
        <w:rPr>
          <w:rFonts w:asciiTheme="majorHAnsi" w:hAnsiTheme="majorHAnsi"/>
          <w:b/>
          <w:sz w:val="22"/>
          <w:szCs w:val="22"/>
        </w:rPr>
        <w:t>hasztenkirola@gmail.com</w:t>
      </w:r>
    </w:p>
    <w:p w14:paraId="793CEBE5" w14:textId="43CACD27" w:rsidR="00D06AD1" w:rsidRPr="00EF35E3" w:rsidRDefault="002779FE" w:rsidP="00D06AD1">
      <w:r>
        <w:t xml:space="preserve">- - - - - - - - - - - - - - - - - - - - - - - - - - - - - - - - - - - - - - - - - - - - - - - - - - - - - - - - - - - - - - - - </w:t>
      </w:r>
    </w:p>
    <w:p w14:paraId="31329951" w14:textId="03F15AC4" w:rsidR="002779FE" w:rsidRDefault="0062204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CAMPUS SEMANA SANTA</w:t>
      </w:r>
      <w:r w:rsidR="00EF35E3">
        <w:rPr>
          <w:rFonts w:asciiTheme="majorHAnsi" w:hAnsiTheme="majorHAnsi"/>
          <w:b/>
          <w:sz w:val="22"/>
          <w:szCs w:val="22"/>
          <w:u w:val="single"/>
        </w:rPr>
        <w:t xml:space="preserve"> INCLUSIVA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-ADAPTADA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</w:p>
    <w:p w14:paraId="7D308C44" w14:textId="4E6EC989" w:rsidR="002779FE" w:rsidRPr="00DB362A" w:rsidRDefault="003E2BB3" w:rsidP="00DB362A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GETXO</w:t>
      </w:r>
    </w:p>
    <w:p w14:paraId="4A8216B9" w14:textId="77777777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 NIÑA/O</w:t>
      </w:r>
      <w:r w:rsidRPr="00663322">
        <w:rPr>
          <w:rFonts w:ascii="Calibri" w:hAnsi="Calibri"/>
          <w:sz w:val="22"/>
          <w:szCs w:val="22"/>
        </w:rPr>
        <w:tab/>
        <w:t xml:space="preserve">_______________________________ </w:t>
      </w:r>
    </w:p>
    <w:p w14:paraId="709DE672" w14:textId="7F96E2D2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MADRE, TUTOR/A_____________________________DNI ___________</w:t>
      </w:r>
    </w:p>
    <w:p w14:paraId="524FF4AE" w14:textId="77777777" w:rsidR="00DB362A" w:rsidRDefault="00DB362A" w:rsidP="00387B5B">
      <w:pPr>
        <w:jc w:val="both"/>
        <w:rPr>
          <w:rFonts w:ascii="Calibri" w:hAnsi="Calibri"/>
          <w:sz w:val="22"/>
          <w:szCs w:val="22"/>
        </w:rPr>
      </w:pPr>
    </w:p>
    <w:p w14:paraId="749E9A9F" w14:textId="414632D2" w:rsidR="00641A52" w:rsidRPr="00663322" w:rsidRDefault="00DB362A" w:rsidP="00387B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26      27       28</w:t>
      </w:r>
      <w:r w:rsidR="00641A52" w:rsidRPr="0066332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</w:p>
    <w:p w14:paraId="039EC5AB" w14:textId="3D1866B3" w:rsidR="00387B5B" w:rsidRPr="00663322" w:rsidRDefault="00663322" w:rsidP="00387B5B">
      <w:pPr>
        <w:jc w:val="both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="00641A52"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="00641A52"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="00387B5B"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Pr="00663322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="00DB362A">
        <w:rPr>
          <w:rFonts w:ascii="MS Gothic" w:eastAsia="MS Gothic" w:hAnsi="MS Gothic" w:cs="MS Gothic"/>
          <w:color w:val="000000"/>
          <w:sz w:val="22"/>
          <w:szCs w:val="22"/>
        </w:rPr>
        <w:tab/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="00641A52" w:rsidRPr="00663322">
        <w:rPr>
          <w:rFonts w:ascii="Calibri" w:hAnsi="Calibri"/>
          <w:sz w:val="22"/>
          <w:szCs w:val="22"/>
        </w:rPr>
        <w:t>PRIMERA SEMANA</w:t>
      </w:r>
    </w:p>
    <w:p w14:paraId="7D11E6FE" w14:textId="77777777" w:rsidR="00641A52" w:rsidRPr="00663322" w:rsidRDefault="00641A52" w:rsidP="00387B5B">
      <w:pPr>
        <w:jc w:val="both"/>
        <w:rPr>
          <w:rFonts w:ascii="Calibri" w:hAnsi="Calibri"/>
          <w:sz w:val="22"/>
          <w:szCs w:val="22"/>
        </w:rPr>
      </w:pPr>
    </w:p>
    <w:p w14:paraId="32D78F1E" w14:textId="40E40D46" w:rsidR="00641A52" w:rsidRPr="00663322" w:rsidRDefault="00DB362A" w:rsidP="00387B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555C4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        </w:t>
      </w:r>
      <w:r w:rsidR="00555C4D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        </w:t>
      </w:r>
      <w:r w:rsidR="00555C4D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          </w:t>
      </w:r>
      <w:r w:rsidR="00555C4D">
        <w:rPr>
          <w:rFonts w:ascii="Calibri" w:hAnsi="Calibri"/>
          <w:sz w:val="22"/>
          <w:szCs w:val="22"/>
        </w:rPr>
        <w:t>6</w:t>
      </w:r>
    </w:p>
    <w:p w14:paraId="129A3AA8" w14:textId="77777777" w:rsidR="00387B5B" w:rsidRPr="00663322" w:rsidRDefault="00663322" w:rsidP="0038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jc w:val="both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="00387B5B"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="00387B5B"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</w:t>
      </w:r>
      <w:r w:rsidR="00641A52"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>
        <w:rPr>
          <w:rFonts w:ascii="MS Gothic" w:eastAsia="MS Gothic" w:hAnsi="MS Gothic" w:cs="MS Gothic"/>
          <w:color w:val="000000"/>
          <w:sz w:val="22"/>
          <w:szCs w:val="22"/>
        </w:rPr>
        <w:t xml:space="preserve">    </w:t>
      </w:r>
      <w:r w:rsidR="00641A52" w:rsidRPr="00663322">
        <w:rPr>
          <w:rFonts w:ascii="MS Gothic" w:eastAsia="MS Gothic" w:hAnsi="MS Gothic" w:cs="MS Gothic" w:hint="eastAsia"/>
          <w:color w:val="000000"/>
          <w:sz w:val="22"/>
          <w:szCs w:val="22"/>
        </w:rPr>
        <w:t>☐</w:t>
      </w:r>
      <w:r w:rsidR="00641A52" w:rsidRPr="00663322">
        <w:rPr>
          <w:rFonts w:ascii="Calibri" w:hAnsi="Calibri"/>
          <w:sz w:val="22"/>
          <w:szCs w:val="22"/>
        </w:rPr>
        <w:t xml:space="preserve">           </w:t>
      </w:r>
      <w:r w:rsidRPr="00663322">
        <w:rPr>
          <w:rFonts w:ascii="Calibri" w:hAnsi="Calibri"/>
          <w:sz w:val="22"/>
          <w:szCs w:val="22"/>
        </w:rPr>
        <w:t xml:space="preserve">     </w:t>
      </w:r>
      <w:r w:rsidR="00641A52" w:rsidRPr="00663322">
        <w:rPr>
          <w:rFonts w:ascii="Calibri" w:hAnsi="Calibri"/>
          <w:sz w:val="22"/>
          <w:szCs w:val="22"/>
        </w:rPr>
        <w:t>SEGUNDA SEMANA</w:t>
      </w:r>
    </w:p>
    <w:p w14:paraId="172BF010" w14:textId="3164DFF6" w:rsidR="00663322" w:rsidRPr="00B16882" w:rsidRDefault="00387B5B" w:rsidP="00B16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7"/>
        </w:tabs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 xml:space="preserve"> (Marcar la opción </w:t>
      </w:r>
      <w:r w:rsidR="00DB362A" w:rsidRPr="00663322">
        <w:rPr>
          <w:rFonts w:ascii="Calibri" w:hAnsi="Calibri"/>
          <w:sz w:val="22"/>
          <w:szCs w:val="22"/>
        </w:rPr>
        <w:t>interesada)</w:t>
      </w:r>
      <w:r w:rsidR="00DB362A">
        <w:rPr>
          <w:rFonts w:ascii="Calibri" w:hAnsi="Calibri"/>
          <w:sz w:val="22"/>
          <w:szCs w:val="22"/>
        </w:rPr>
        <w:t xml:space="preserve">       </w:t>
      </w:r>
      <w:r w:rsidR="00663322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DB362A">
        <w:rPr>
          <w:rFonts w:ascii="Calibri" w:hAnsi="Calibri"/>
          <w:sz w:val="22"/>
          <w:szCs w:val="22"/>
        </w:rPr>
        <w:t xml:space="preserve">                               </w:t>
      </w:r>
      <w:r w:rsidR="00663322">
        <w:rPr>
          <w:rFonts w:ascii="Calibri" w:hAnsi="Calibri"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 xml:space="preserve"> </w:t>
      </w:r>
      <w:r w:rsidR="00B16882">
        <w:rPr>
          <w:rFonts w:ascii="Calibri" w:eastAsia="MS Gothic" w:hAnsi="Calibri"/>
          <w:b/>
          <w:color w:val="000000"/>
          <w:sz w:val="22"/>
          <w:szCs w:val="22"/>
        </w:rPr>
        <w:t>FIRM</w:t>
      </w:r>
      <w:r w:rsidR="00EF35E3">
        <w:rPr>
          <w:rFonts w:ascii="Calibri" w:eastAsia="MS Gothic" w:hAnsi="Calibri"/>
          <w:b/>
          <w:color w:val="000000"/>
          <w:sz w:val="22"/>
          <w:szCs w:val="22"/>
        </w:rPr>
        <w:t>A</w:t>
      </w:r>
    </w:p>
    <w:p w14:paraId="0B365CDF" w14:textId="77777777" w:rsidR="003E2BB3" w:rsidRDefault="003E2BB3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</w:p>
    <w:p w14:paraId="0BA55EDF" w14:textId="77777777" w:rsidR="00CF4208" w:rsidRDefault="00CF4208" w:rsidP="00CF4208">
      <w:pPr>
        <w:tabs>
          <w:tab w:val="left" w:pos="4380"/>
        </w:tabs>
        <w:jc w:val="center"/>
        <w:rPr>
          <w:rFonts w:asciiTheme="majorHAnsi" w:hAnsiTheme="majorHAnsi"/>
          <w:b/>
          <w:color w:val="0070C0"/>
        </w:rPr>
      </w:pPr>
      <w:r w:rsidRPr="00CF4208">
        <w:rPr>
          <w:rFonts w:asciiTheme="majorHAnsi" w:hAnsiTheme="majorHAnsi"/>
          <w:b/>
          <w:color w:val="0070C0"/>
        </w:rPr>
        <w:lastRenderedPageBreak/>
        <w:t>UTILIZACIÓN DEL MATERIAL AUDIOVISUAL</w:t>
      </w:r>
    </w:p>
    <w:p w14:paraId="6235484F" w14:textId="77777777" w:rsidR="00663322" w:rsidRPr="00CF4208" w:rsidRDefault="00663322" w:rsidP="00CF4208">
      <w:pPr>
        <w:tabs>
          <w:tab w:val="left" w:pos="4380"/>
        </w:tabs>
        <w:jc w:val="center"/>
        <w:rPr>
          <w:rFonts w:asciiTheme="majorHAnsi" w:hAnsiTheme="majorHAnsi"/>
        </w:rPr>
      </w:pPr>
    </w:p>
    <w:p w14:paraId="3123DA7D" w14:textId="77777777" w:rsidR="00CF4208" w:rsidRPr="00CF4208" w:rsidRDefault="00CF4208" w:rsidP="00CF4208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Desde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nos gustaría poder recaudar material audiovisual (fotos, videos) de las distintas actividades en las que participen nuestros/as deportistas. Este material únicamente será mostrado en público cuando represente un interés para la Asociación </w:t>
      </w:r>
      <w:proofErr w:type="spellStart"/>
      <w:r w:rsidRPr="00CF4208">
        <w:rPr>
          <w:rFonts w:asciiTheme="majorHAnsi" w:hAnsiTheme="majorHAnsi" w:cs="Arial"/>
        </w:rPr>
        <w:t>Haszten</w:t>
      </w:r>
      <w:proofErr w:type="spellEnd"/>
      <w:r w:rsidRPr="00CF4208">
        <w:rPr>
          <w:rFonts w:asciiTheme="majorHAnsi" w:hAnsiTheme="majorHAnsi" w:cs="Arial"/>
        </w:rPr>
        <w:t xml:space="preserve"> y siempre de manera responsable y prudente.</w:t>
      </w:r>
    </w:p>
    <w:p w14:paraId="299C789C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781B471" w14:textId="4E19EF3C" w:rsidR="00CF4208" w:rsidRDefault="00DB362A" w:rsidP="00CF42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Q</w:t>
      </w:r>
      <w:r w:rsidR="00CF4208" w:rsidRPr="00CF4208">
        <w:rPr>
          <w:rFonts w:asciiTheme="majorHAnsi" w:hAnsiTheme="majorHAnsi" w:cs="Arial"/>
        </w:rPr>
        <w:t xml:space="preserve">uiero que </w:t>
      </w:r>
      <w:proofErr w:type="spellStart"/>
      <w:r w:rsidR="00CF4208" w:rsidRPr="00CF4208">
        <w:rPr>
          <w:rFonts w:asciiTheme="majorHAnsi" w:hAnsiTheme="majorHAnsi" w:cs="Arial"/>
        </w:rPr>
        <w:t>Haszten</w:t>
      </w:r>
      <w:proofErr w:type="spellEnd"/>
      <w:r w:rsidR="00CF4208" w:rsidRPr="00CF4208">
        <w:rPr>
          <w:rFonts w:asciiTheme="majorHAnsi" w:hAnsiTheme="majorHAnsi" w:cs="Arial"/>
        </w:rPr>
        <w:t xml:space="preserve"> pueda publicar o ceder información audiovisual concerni</w:t>
      </w:r>
      <w:r>
        <w:rPr>
          <w:rFonts w:asciiTheme="majorHAnsi" w:hAnsiTheme="majorHAnsi" w:cs="Arial"/>
        </w:rPr>
        <w:t xml:space="preserve">ente al deportista en cuestión </w:t>
      </w:r>
      <w:r w:rsidR="00CF4208" w:rsidRPr="00CF4208">
        <w:rPr>
          <w:rFonts w:asciiTheme="majorHAnsi" w:hAnsiTheme="majorHAnsi" w:cs="Arial"/>
        </w:rPr>
        <w:t>(marcar con una “X”):</w:t>
      </w:r>
    </w:p>
    <w:p w14:paraId="55F43462" w14:textId="5CAF5B13" w:rsidR="00CF4208" w:rsidRDefault="00CF4208" w:rsidP="00CF4208">
      <w:pPr>
        <w:jc w:val="both"/>
        <w:rPr>
          <w:rFonts w:asciiTheme="majorHAnsi" w:hAnsiTheme="majorHAnsi" w:cs="Arial"/>
        </w:rPr>
      </w:pPr>
    </w:p>
    <w:p w14:paraId="4E45DC44" w14:textId="691FF9E9" w:rsidR="00DB362A" w:rsidRDefault="00DB362A" w:rsidP="00CF4208">
      <w:pPr>
        <w:jc w:val="both"/>
        <w:rPr>
          <w:rFonts w:asciiTheme="majorHAnsi" w:hAnsiTheme="majorHAnsi" w:cs="Arial"/>
        </w:rPr>
      </w:pPr>
    </w:p>
    <w:p w14:paraId="0AC35E5A" w14:textId="77777777" w:rsidR="00DB362A" w:rsidRDefault="00DB362A" w:rsidP="00CF4208">
      <w:pPr>
        <w:jc w:val="both"/>
        <w:rPr>
          <w:rFonts w:asciiTheme="majorHAnsi" w:hAnsiTheme="majorHAnsi" w:cs="Arial"/>
        </w:rPr>
      </w:pPr>
    </w:p>
    <w:p w14:paraId="40BF9055" w14:textId="390340D7" w:rsidR="00CF4208" w:rsidRPr="00DB362A" w:rsidRDefault="00DB362A" w:rsidP="00DB362A">
      <w:pPr>
        <w:spacing w:line="276" w:lineRule="auto"/>
        <w:ind w:left="708" w:firstLine="708"/>
        <w:jc w:val="both"/>
        <w:rPr>
          <w:rFonts w:asciiTheme="majorHAnsi" w:hAnsiTheme="majorHAnsi" w:cs="Arial"/>
          <w:sz w:val="40"/>
          <w:szCs w:val="40"/>
        </w:rPr>
      </w:pPr>
      <w:r w:rsidRPr="00DB362A">
        <w:rPr>
          <w:rFonts w:asciiTheme="majorHAnsi" w:hAnsiTheme="majorHAnsi" w:cs="Arial"/>
          <w:sz w:val="44"/>
          <w:szCs w:val="44"/>
        </w:rPr>
        <w:t>SI</w:t>
      </w:r>
      <w:r>
        <w:rPr>
          <w:rFonts w:asciiTheme="majorHAnsi" w:hAnsiTheme="majorHAnsi" w:cs="Arial"/>
        </w:rPr>
        <w:tab/>
      </w:r>
      <w:r w:rsidR="00CF4208" w:rsidRPr="00DB362A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>
        <w:rPr>
          <w:rFonts w:ascii="MS Gothic" w:eastAsia="MS Gothic" w:hAnsi="MS Gothic"/>
          <w:color w:val="000000"/>
        </w:rPr>
        <w:tab/>
      </w:r>
      <w:r w:rsidRPr="00DB362A">
        <w:rPr>
          <w:rFonts w:asciiTheme="majorHAnsi" w:hAnsiTheme="majorHAnsi" w:cs="Arial"/>
          <w:sz w:val="44"/>
          <w:szCs w:val="44"/>
        </w:rPr>
        <w:t>NO</w:t>
      </w:r>
      <w:r>
        <w:rPr>
          <w:rFonts w:asciiTheme="majorHAnsi" w:hAnsiTheme="majorHAnsi" w:cs="Arial"/>
        </w:rPr>
        <w:tab/>
        <w:t xml:space="preserve">   </w:t>
      </w:r>
      <w:r w:rsidRPr="00DB362A">
        <w:rPr>
          <w:rFonts w:ascii="MS Gothic" w:eastAsia="MS Gothic" w:hAnsi="MS Gothic"/>
          <w:color w:val="000000"/>
          <w:sz w:val="40"/>
          <w:szCs w:val="40"/>
        </w:rPr>
        <w:t>☐</w:t>
      </w:r>
    </w:p>
    <w:p w14:paraId="1010D1BE" w14:textId="77777777" w:rsidR="00CF4208" w:rsidRDefault="00CF4208" w:rsidP="00663322">
      <w:pPr>
        <w:spacing w:line="276" w:lineRule="auto"/>
        <w:ind w:left="3540" w:firstLine="708"/>
        <w:rPr>
          <w:rFonts w:asciiTheme="majorHAnsi" w:hAnsiTheme="majorHAnsi" w:cs="Arial"/>
        </w:rPr>
      </w:pPr>
    </w:p>
    <w:p w14:paraId="704B16B9" w14:textId="77777777" w:rsidR="00CF4208" w:rsidRPr="00CF4208" w:rsidRDefault="00CF4208" w:rsidP="00663322">
      <w:pPr>
        <w:rPr>
          <w:rFonts w:asciiTheme="majorHAnsi" w:hAnsiTheme="majorHAnsi"/>
          <w:b/>
          <w:color w:val="0070C0"/>
        </w:rPr>
      </w:pPr>
    </w:p>
    <w:p w14:paraId="0BB3B9F6" w14:textId="77777777" w:rsidR="00CF4208" w:rsidRPr="00CF4208" w:rsidRDefault="00CF4208" w:rsidP="00CF4208">
      <w:pPr>
        <w:jc w:val="center"/>
        <w:rPr>
          <w:rFonts w:asciiTheme="majorHAnsi" w:hAnsiTheme="majorHAnsi"/>
          <w:b/>
          <w:color w:val="0070C0"/>
        </w:rPr>
      </w:pPr>
    </w:p>
    <w:p w14:paraId="08F1C47F" w14:textId="77777777" w:rsidR="00CF4208" w:rsidRP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3E0C0378" w14:textId="77777777" w:rsidR="00CF4208" w:rsidRDefault="00CF4208" w:rsidP="00CF4208">
      <w:pPr>
        <w:jc w:val="center"/>
        <w:rPr>
          <w:rFonts w:asciiTheme="majorHAnsi" w:hAnsiTheme="majorHAnsi" w:cs="Arial"/>
          <w:b/>
          <w:color w:val="0070C0"/>
        </w:rPr>
      </w:pPr>
      <w:r w:rsidRPr="00CF4208">
        <w:rPr>
          <w:rFonts w:asciiTheme="majorHAnsi" w:hAnsiTheme="majorHAnsi" w:cs="Arial"/>
          <w:b/>
          <w:color w:val="0070C0"/>
        </w:rPr>
        <w:t>DECLARACIÓN DE CESIÓN DE DATOS Y COMPROMISOS</w:t>
      </w:r>
    </w:p>
    <w:p w14:paraId="6DEDE96F" w14:textId="77777777" w:rsidR="00663322" w:rsidRPr="00CF4208" w:rsidRDefault="00663322" w:rsidP="00CF4208">
      <w:pPr>
        <w:jc w:val="center"/>
        <w:rPr>
          <w:rFonts w:asciiTheme="majorHAnsi" w:hAnsiTheme="majorHAnsi" w:cs="Arial"/>
          <w:b/>
          <w:color w:val="0070C0"/>
        </w:rPr>
      </w:pPr>
    </w:p>
    <w:p w14:paraId="5B21352B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En cumplimiento con lo dispuesto en la Ley Orgánica 15/1999, de 13 de Diciembre, sobre la Protección de Datos de Carácter Personal, la ASOCIACIÓN DEPORTIVA HASZTEN KIROL ELKARTEA  (en adelante ADHKE) le informa que los datos recogidos en esta inscripción serán incorporados a un fichero cuyo responsable es la ADHKE creado con la finalidad de desarrollar, gestionar y mantener la actividad, así como suministrar información sobre las actividades deportivas de la ADHKE. En cualquier momento, la persona interesada podrá ejercitar los derechos de acceso, rectificación, cancelación y oposición, escribiendo a la dirección indicada o remitiendo un email a hasztenkirola@gmail.com. Ayúdenos a mantener dichos datos actualizados comunicándonos cualquier modificación que se produzca en los mismos.</w:t>
      </w:r>
    </w:p>
    <w:p w14:paraId="2401978D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 La persona interesada da su expreso e inequívoco consentimiento para la incorporación de sus datos a los ficheros y para que la ADHKE efectúe el tratamiento, automatizado o no, de los mismos.</w:t>
      </w:r>
    </w:p>
    <w:p w14:paraId="6C1FC965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* Los datos recabados por la ADHKE serán tratados con extrema confidencialidad y responsabilidad, si bien la persona interesada da su consentimiento para que dichos datos puedan cederse a las federaciones deportivas oportunas con el fin de gestionar las coberturas de accidentes deportivos y de responsabilidad civil.* Aquella persona a quien se comunique los datos de carácter personal se obliga, por el sólo hecho de la comunicación, a la observancia de la Ley Orgánica 15/1999.</w:t>
      </w:r>
    </w:p>
    <w:p w14:paraId="1A7E2B58" w14:textId="77777777" w:rsidR="00CF4208" w:rsidRPr="00CF4208" w:rsidRDefault="00CF4208" w:rsidP="00663322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>Aquella persona a quien se comunique los datos de carácter personal se obliga, por el sólo hecho de la comunicación, a la observancia de la Ley Orgánica 15/1999.</w:t>
      </w:r>
    </w:p>
    <w:p w14:paraId="53DAD784" w14:textId="2964BD71" w:rsidR="004C124A" w:rsidRPr="0060196F" w:rsidRDefault="00CF4208" w:rsidP="0060196F">
      <w:pPr>
        <w:jc w:val="both"/>
        <w:rPr>
          <w:rFonts w:asciiTheme="majorHAnsi" w:hAnsiTheme="majorHAnsi" w:cs="Arial"/>
        </w:rPr>
      </w:pPr>
      <w:r w:rsidRPr="00CF4208">
        <w:rPr>
          <w:rFonts w:asciiTheme="majorHAnsi" w:hAnsiTheme="majorHAnsi" w:cs="Arial"/>
        </w:rPr>
        <w:t xml:space="preserve">* En caso de menores de edad, la ADHKE se compromete en todo momento a cumplir lo establecido por la L.O. 1/1996, de 15 de enero, de Protección Jurídica del Menor, así como, con las exigencias de la L.O. 1/1982, de 5 de mayo, de Protección Civil del </w:t>
      </w:r>
      <w:r w:rsidR="00DB362A" w:rsidRPr="00CF4208">
        <w:rPr>
          <w:rFonts w:asciiTheme="majorHAnsi" w:hAnsiTheme="majorHAnsi" w:cs="Arial"/>
        </w:rPr>
        <w:t>Desarrollo</w:t>
      </w:r>
      <w:r w:rsidRPr="00CF4208">
        <w:rPr>
          <w:rFonts w:asciiTheme="majorHAnsi" w:hAnsiTheme="majorHAnsi" w:cs="Arial"/>
        </w:rPr>
        <w:t xml:space="preserve"> al Honor, a la Intimidad Personal y Familiar y a la Propia Imagen.</w:t>
      </w:r>
    </w:p>
    <w:sectPr w:rsidR="004C124A" w:rsidRPr="0060196F" w:rsidSect="004C124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B665" w14:textId="77777777" w:rsidR="003E0235" w:rsidRDefault="003E0235" w:rsidP="00387B5B">
      <w:r>
        <w:separator/>
      </w:r>
    </w:p>
  </w:endnote>
  <w:endnote w:type="continuationSeparator" w:id="0">
    <w:p w14:paraId="35ECCE85" w14:textId="77777777" w:rsidR="003E0235" w:rsidRDefault="003E0235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5F3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 xml:space="preserve">Asociación </w:t>
    </w:r>
    <w:proofErr w:type="spellStart"/>
    <w:r w:rsidRPr="00387B5B">
      <w:rPr>
        <w:b/>
      </w:rPr>
      <w:t>Haszten</w:t>
    </w:r>
    <w:proofErr w:type="spellEnd"/>
    <w:r w:rsidRPr="00387B5B">
      <w:rPr>
        <w:b/>
      </w:rPr>
      <w:t xml:space="preserve"> </w:t>
    </w:r>
    <w:proofErr w:type="spellStart"/>
    <w:r w:rsidRPr="00387B5B">
      <w:rPr>
        <w:b/>
      </w:rPr>
      <w:t>Elkartea</w:t>
    </w:r>
    <w:proofErr w:type="spellEnd"/>
  </w:p>
  <w:p w14:paraId="7D33D808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3B479" w14:textId="77777777" w:rsidR="003E0235" w:rsidRDefault="003E0235" w:rsidP="00387B5B">
      <w:r>
        <w:separator/>
      </w:r>
    </w:p>
  </w:footnote>
  <w:footnote w:type="continuationSeparator" w:id="0">
    <w:p w14:paraId="76F5A9DD" w14:textId="77777777" w:rsidR="003E0235" w:rsidRDefault="003E0235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F270" w14:textId="4CBE27D5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973F326" wp14:editId="03FC1C3C">
          <wp:simplePos x="0" y="0"/>
          <wp:positionH relativeFrom="column">
            <wp:posOffset>5020056</wp:posOffset>
          </wp:positionH>
          <wp:positionV relativeFrom="paragraph">
            <wp:posOffset>-25704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3"/>
    <w:rsid w:val="00116D43"/>
    <w:rsid w:val="00144693"/>
    <w:rsid w:val="001F31B6"/>
    <w:rsid w:val="00217FF8"/>
    <w:rsid w:val="002779FE"/>
    <w:rsid w:val="002C1604"/>
    <w:rsid w:val="00337288"/>
    <w:rsid w:val="00387B5B"/>
    <w:rsid w:val="003D2DBC"/>
    <w:rsid w:val="003E0235"/>
    <w:rsid w:val="003E2BB3"/>
    <w:rsid w:val="00494427"/>
    <w:rsid w:val="004C124A"/>
    <w:rsid w:val="004D055D"/>
    <w:rsid w:val="00500120"/>
    <w:rsid w:val="0050615F"/>
    <w:rsid w:val="00515A60"/>
    <w:rsid w:val="00555C4D"/>
    <w:rsid w:val="00570D52"/>
    <w:rsid w:val="005E32B0"/>
    <w:rsid w:val="0060196F"/>
    <w:rsid w:val="00622049"/>
    <w:rsid w:val="00634D88"/>
    <w:rsid w:val="00641A52"/>
    <w:rsid w:val="00663322"/>
    <w:rsid w:val="00753AE7"/>
    <w:rsid w:val="00896EE7"/>
    <w:rsid w:val="008A5DD2"/>
    <w:rsid w:val="008C0855"/>
    <w:rsid w:val="00A22E06"/>
    <w:rsid w:val="00B16882"/>
    <w:rsid w:val="00C45B30"/>
    <w:rsid w:val="00C52B93"/>
    <w:rsid w:val="00C71D1C"/>
    <w:rsid w:val="00C90E73"/>
    <w:rsid w:val="00CF4208"/>
    <w:rsid w:val="00D06AD1"/>
    <w:rsid w:val="00D640E1"/>
    <w:rsid w:val="00D77BE2"/>
    <w:rsid w:val="00DB362A"/>
    <w:rsid w:val="00DD7979"/>
    <w:rsid w:val="00E72ECA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5F081"/>
  <w14:defaultImageDpi w14:val="300"/>
  <w15:docId w15:val="{9F7B99F8-C1B0-4688-8397-99A45FC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Itxaso Frau</dc:creator>
  <cp:lastModifiedBy>w10</cp:lastModifiedBy>
  <cp:revision>4</cp:revision>
  <dcterms:created xsi:type="dcterms:W3CDTF">2018-03-03T12:11:00Z</dcterms:created>
  <dcterms:modified xsi:type="dcterms:W3CDTF">2018-03-03T12:12:00Z</dcterms:modified>
</cp:coreProperties>
</file>